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7B" w:rsidRDefault="00F5720F" w:rsidP="00EA7C7B">
      <w:pPr>
        <w:spacing w:after="0"/>
        <w:jc w:val="center"/>
        <w:rPr>
          <w:rFonts w:ascii="Garamond" w:hAnsi="Garamond"/>
          <w:b/>
          <w:sz w:val="24"/>
          <w:szCs w:val="24"/>
        </w:rPr>
      </w:pPr>
      <w:r w:rsidRPr="004B7B9D">
        <w:rPr>
          <w:rFonts w:ascii="Garamond" w:hAnsi="Garamond"/>
          <w:b/>
          <w:sz w:val="24"/>
          <w:szCs w:val="24"/>
        </w:rPr>
        <w:t xml:space="preserve">Convergence </w:t>
      </w:r>
      <w:r w:rsidR="00231678">
        <w:rPr>
          <w:rFonts w:ascii="Garamond" w:hAnsi="Garamond"/>
          <w:b/>
          <w:sz w:val="24"/>
          <w:szCs w:val="24"/>
        </w:rPr>
        <w:t xml:space="preserve">des luttes </w:t>
      </w:r>
      <w:r w:rsidR="004B7B9D">
        <w:rPr>
          <w:rFonts w:ascii="Garamond" w:hAnsi="Garamond"/>
          <w:b/>
          <w:sz w:val="24"/>
          <w:szCs w:val="24"/>
        </w:rPr>
        <w:t xml:space="preserve">et </w:t>
      </w:r>
      <w:r w:rsidRPr="004B7B9D">
        <w:rPr>
          <w:rFonts w:ascii="Garamond" w:hAnsi="Garamond"/>
          <w:b/>
          <w:sz w:val="24"/>
          <w:szCs w:val="24"/>
        </w:rPr>
        <w:t xml:space="preserve">intersectionnalité. </w:t>
      </w:r>
    </w:p>
    <w:p w:rsidR="007556BE" w:rsidRDefault="00F5720F" w:rsidP="00EA7C7B">
      <w:pPr>
        <w:spacing w:after="0"/>
        <w:jc w:val="center"/>
        <w:rPr>
          <w:rFonts w:ascii="Garamond" w:hAnsi="Garamond"/>
          <w:b/>
          <w:sz w:val="24"/>
          <w:szCs w:val="24"/>
        </w:rPr>
      </w:pPr>
      <w:r w:rsidRPr="004B7B9D">
        <w:rPr>
          <w:rFonts w:ascii="Garamond" w:hAnsi="Garamond"/>
          <w:b/>
          <w:sz w:val="24"/>
          <w:szCs w:val="24"/>
        </w:rPr>
        <w:t xml:space="preserve">Quand l’alliance du </w:t>
      </w:r>
      <w:r w:rsidRPr="004B7B9D">
        <w:rPr>
          <w:rFonts w:ascii="Garamond" w:hAnsi="Garamond"/>
          <w:b/>
          <w:i/>
          <w:sz w:val="24"/>
          <w:szCs w:val="24"/>
        </w:rPr>
        <w:t>community organizing</w:t>
      </w:r>
      <w:r w:rsidRPr="004B7B9D">
        <w:rPr>
          <w:rFonts w:ascii="Garamond" w:hAnsi="Garamond"/>
          <w:b/>
          <w:sz w:val="24"/>
          <w:szCs w:val="24"/>
        </w:rPr>
        <w:t xml:space="preserve"> et du mouvement syndical est vectrice d’émancipation pour les classes populaires états-uniennes</w:t>
      </w:r>
    </w:p>
    <w:p w:rsidR="00EA7C7B" w:rsidRPr="004B7B9D" w:rsidRDefault="00EA7C7B" w:rsidP="00EA7C7B">
      <w:pPr>
        <w:spacing w:after="0"/>
        <w:jc w:val="center"/>
        <w:rPr>
          <w:rFonts w:ascii="Garamond" w:hAnsi="Garamond"/>
          <w:b/>
          <w:sz w:val="24"/>
          <w:szCs w:val="24"/>
        </w:rPr>
      </w:pPr>
    </w:p>
    <w:p w:rsidR="007556BE" w:rsidRDefault="007556BE" w:rsidP="00EA7C7B">
      <w:pPr>
        <w:spacing w:after="0"/>
        <w:jc w:val="both"/>
        <w:rPr>
          <w:rFonts w:ascii="Garamond" w:hAnsi="Garamond"/>
          <w:sz w:val="24"/>
          <w:szCs w:val="24"/>
        </w:rPr>
      </w:pPr>
    </w:p>
    <w:p w:rsidR="00EA7C7B" w:rsidRDefault="00EA7C7B" w:rsidP="00EA7C7B">
      <w:pPr>
        <w:spacing w:after="0" w:line="240" w:lineRule="auto"/>
        <w:jc w:val="center"/>
        <w:rPr>
          <w:rFonts w:ascii="Garamond" w:hAnsi="Garamond"/>
          <w:sz w:val="24"/>
          <w:szCs w:val="24"/>
        </w:rPr>
      </w:pPr>
      <w:r>
        <w:rPr>
          <w:rFonts w:ascii="Garamond" w:hAnsi="Garamond"/>
          <w:sz w:val="24"/>
          <w:szCs w:val="24"/>
        </w:rPr>
        <w:t>Julien Talpin</w:t>
      </w:r>
    </w:p>
    <w:p w:rsidR="00EA7C7B" w:rsidRDefault="00EA7C7B" w:rsidP="00EA7C7B">
      <w:pPr>
        <w:spacing w:after="0" w:line="240" w:lineRule="auto"/>
        <w:jc w:val="center"/>
        <w:rPr>
          <w:rFonts w:ascii="Garamond" w:hAnsi="Garamond"/>
          <w:sz w:val="24"/>
          <w:szCs w:val="24"/>
        </w:rPr>
      </w:pPr>
      <w:r>
        <w:rPr>
          <w:rFonts w:ascii="Garamond" w:hAnsi="Garamond"/>
          <w:sz w:val="24"/>
          <w:szCs w:val="24"/>
        </w:rPr>
        <w:t>Chargé de recherches au CNRS</w:t>
      </w:r>
    </w:p>
    <w:p w:rsidR="00EA7C7B" w:rsidRDefault="00EA7C7B" w:rsidP="00EA7C7B">
      <w:pPr>
        <w:spacing w:after="0" w:line="240" w:lineRule="auto"/>
        <w:jc w:val="center"/>
        <w:rPr>
          <w:rFonts w:ascii="Garamond" w:hAnsi="Garamond"/>
          <w:sz w:val="24"/>
          <w:szCs w:val="24"/>
        </w:rPr>
      </w:pPr>
      <w:r>
        <w:rPr>
          <w:rFonts w:ascii="Garamond" w:hAnsi="Garamond"/>
          <w:sz w:val="24"/>
          <w:szCs w:val="24"/>
        </w:rPr>
        <w:t>CERAPS (UMR 8026/Université Lille 2)</w:t>
      </w:r>
    </w:p>
    <w:p w:rsidR="00EA7C7B" w:rsidRDefault="00424424" w:rsidP="00EA7C7B">
      <w:pPr>
        <w:spacing w:after="0" w:line="240" w:lineRule="auto"/>
        <w:jc w:val="center"/>
        <w:rPr>
          <w:rFonts w:ascii="Garamond" w:hAnsi="Garamond"/>
          <w:sz w:val="24"/>
          <w:szCs w:val="24"/>
        </w:rPr>
      </w:pPr>
      <w:hyperlink r:id="rId7" w:history="1">
        <w:r w:rsidR="00EA7C7B" w:rsidRPr="006330B2">
          <w:rPr>
            <w:rStyle w:val="Lienhypertexte"/>
            <w:rFonts w:ascii="Garamond" w:hAnsi="Garamond"/>
            <w:sz w:val="24"/>
            <w:szCs w:val="24"/>
          </w:rPr>
          <w:t>Julien.talpin@univ-lille2.fr</w:t>
        </w:r>
      </w:hyperlink>
    </w:p>
    <w:p w:rsidR="00EA7C7B" w:rsidRDefault="00EA7C7B" w:rsidP="004B7B9D">
      <w:pPr>
        <w:jc w:val="both"/>
        <w:rPr>
          <w:rFonts w:ascii="Garamond" w:hAnsi="Garamond"/>
          <w:sz w:val="24"/>
          <w:szCs w:val="24"/>
        </w:rPr>
      </w:pPr>
    </w:p>
    <w:p w:rsidR="00EA7C7B" w:rsidRPr="004B7B9D" w:rsidRDefault="00EA7C7B" w:rsidP="004B7B9D">
      <w:pPr>
        <w:jc w:val="both"/>
        <w:rPr>
          <w:rFonts w:ascii="Garamond" w:hAnsi="Garamond"/>
          <w:sz w:val="24"/>
          <w:szCs w:val="24"/>
        </w:rPr>
      </w:pPr>
    </w:p>
    <w:p w:rsidR="004B7B9D" w:rsidRPr="004B7B9D" w:rsidRDefault="007556BE" w:rsidP="004B7B9D">
      <w:pPr>
        <w:jc w:val="both"/>
        <w:rPr>
          <w:rFonts w:ascii="Garamond" w:hAnsi="Garamond"/>
          <w:sz w:val="24"/>
          <w:szCs w:val="24"/>
        </w:rPr>
      </w:pPr>
      <w:r w:rsidRPr="004B7B9D">
        <w:rPr>
          <w:rFonts w:ascii="Garamond" w:hAnsi="Garamond"/>
          <w:sz w:val="24"/>
          <w:szCs w:val="24"/>
        </w:rPr>
        <w:t xml:space="preserve">La publicisation récente de violences </w:t>
      </w:r>
      <w:r w:rsidR="00F5720F" w:rsidRPr="004B7B9D">
        <w:rPr>
          <w:rFonts w:ascii="Garamond" w:hAnsi="Garamond"/>
          <w:sz w:val="24"/>
          <w:szCs w:val="24"/>
        </w:rPr>
        <w:t>policières</w:t>
      </w:r>
      <w:r w:rsidRPr="004B7B9D">
        <w:rPr>
          <w:rFonts w:ascii="Garamond" w:hAnsi="Garamond"/>
          <w:sz w:val="24"/>
          <w:szCs w:val="24"/>
        </w:rPr>
        <w:t xml:space="preserve"> à l’encontre des minorités aux </w:t>
      </w:r>
      <w:r w:rsidR="00F5720F" w:rsidRPr="004B7B9D">
        <w:rPr>
          <w:rFonts w:ascii="Garamond" w:hAnsi="Garamond"/>
          <w:sz w:val="24"/>
          <w:szCs w:val="24"/>
        </w:rPr>
        <w:t>É</w:t>
      </w:r>
      <w:r w:rsidRPr="004B7B9D">
        <w:rPr>
          <w:rFonts w:ascii="Garamond" w:hAnsi="Garamond"/>
          <w:sz w:val="24"/>
          <w:szCs w:val="24"/>
        </w:rPr>
        <w:t xml:space="preserve">tats-Unis a </w:t>
      </w:r>
      <w:r w:rsidR="00F5720F" w:rsidRPr="004B7B9D">
        <w:rPr>
          <w:rFonts w:ascii="Garamond" w:hAnsi="Garamond"/>
          <w:sz w:val="24"/>
          <w:szCs w:val="24"/>
        </w:rPr>
        <w:t>rappelé</w:t>
      </w:r>
      <w:r w:rsidRPr="004B7B9D">
        <w:rPr>
          <w:rFonts w:ascii="Garamond" w:hAnsi="Garamond"/>
          <w:sz w:val="24"/>
          <w:szCs w:val="24"/>
        </w:rPr>
        <w:t xml:space="preserve"> à quel point les inégalités sociales et raciales demeuraient imbriquées</w:t>
      </w:r>
      <w:r w:rsidR="00F5720F" w:rsidRPr="004B7B9D">
        <w:rPr>
          <w:rFonts w:ascii="Garamond" w:hAnsi="Garamond"/>
          <w:sz w:val="24"/>
          <w:szCs w:val="24"/>
        </w:rPr>
        <w:t xml:space="preserve"> dans ce pays</w:t>
      </w:r>
      <w:r w:rsidRPr="004B7B9D">
        <w:rPr>
          <w:rFonts w:ascii="Garamond" w:hAnsi="Garamond"/>
          <w:sz w:val="24"/>
          <w:szCs w:val="24"/>
        </w:rPr>
        <w:t xml:space="preserve">, en dépit de l’élection d’un président Noir en 2008. </w:t>
      </w:r>
      <w:r w:rsidR="00F5720F" w:rsidRPr="004B7B9D">
        <w:rPr>
          <w:rFonts w:ascii="Garamond" w:hAnsi="Garamond"/>
          <w:sz w:val="24"/>
          <w:szCs w:val="24"/>
        </w:rPr>
        <w:t>A Ferguson comme</w:t>
      </w:r>
      <w:r w:rsidRPr="004B7B9D">
        <w:rPr>
          <w:rFonts w:ascii="Garamond" w:hAnsi="Garamond"/>
          <w:sz w:val="24"/>
          <w:szCs w:val="24"/>
        </w:rPr>
        <w:t xml:space="preserve"> </w:t>
      </w:r>
      <w:r w:rsidR="00F5720F" w:rsidRPr="004B7B9D">
        <w:rPr>
          <w:rFonts w:ascii="Garamond" w:hAnsi="Garamond"/>
          <w:sz w:val="24"/>
          <w:szCs w:val="24"/>
        </w:rPr>
        <w:t xml:space="preserve">à </w:t>
      </w:r>
      <w:r w:rsidRPr="004B7B9D">
        <w:rPr>
          <w:rFonts w:ascii="Garamond" w:hAnsi="Garamond"/>
          <w:sz w:val="24"/>
          <w:szCs w:val="24"/>
        </w:rPr>
        <w:t>B</w:t>
      </w:r>
      <w:r w:rsidR="00F5720F" w:rsidRPr="004B7B9D">
        <w:rPr>
          <w:rFonts w:ascii="Garamond" w:hAnsi="Garamond"/>
          <w:sz w:val="24"/>
          <w:szCs w:val="24"/>
        </w:rPr>
        <w:t>altimore des émeutes ont éclaté</w:t>
      </w:r>
      <w:r w:rsidRPr="004B7B9D">
        <w:rPr>
          <w:rFonts w:ascii="Garamond" w:hAnsi="Garamond"/>
          <w:sz w:val="24"/>
          <w:szCs w:val="24"/>
        </w:rPr>
        <w:t>, mais c’est surtout la vitalité d’un mouvement social qu’elles ont donné à voir</w:t>
      </w:r>
      <w:r w:rsidR="00EA7C7B">
        <w:rPr>
          <w:rFonts w:ascii="Garamond" w:hAnsi="Garamond"/>
          <w:sz w:val="24"/>
          <w:szCs w:val="24"/>
        </w:rPr>
        <w:t>, rassemblé autour du slogan « Black Lives M</w:t>
      </w:r>
      <w:r w:rsidRPr="004B7B9D">
        <w:rPr>
          <w:rFonts w:ascii="Garamond" w:hAnsi="Garamond"/>
          <w:sz w:val="24"/>
          <w:szCs w:val="24"/>
        </w:rPr>
        <w:t>atter ». Si ces questions ont connu une actualité importante depuis quelques mois, elles ne font que révéler un travail patient d’organisation des classes populaires, à l’œuvre dans de nombreuses villes américaines</w:t>
      </w:r>
      <w:r w:rsidR="00EA7C7B">
        <w:rPr>
          <w:rFonts w:ascii="Garamond" w:hAnsi="Garamond"/>
          <w:sz w:val="24"/>
          <w:szCs w:val="24"/>
        </w:rPr>
        <w:t xml:space="preserve"> depuis des années</w:t>
      </w:r>
      <w:r w:rsidRPr="004B7B9D">
        <w:rPr>
          <w:rFonts w:ascii="Garamond" w:hAnsi="Garamond"/>
          <w:sz w:val="24"/>
          <w:szCs w:val="24"/>
        </w:rPr>
        <w:t xml:space="preserve">. La présente communication se propose d’étudier </w:t>
      </w:r>
      <w:r w:rsidR="00F5720F" w:rsidRPr="004B7B9D">
        <w:rPr>
          <w:rFonts w:ascii="Garamond" w:hAnsi="Garamond"/>
          <w:sz w:val="24"/>
          <w:szCs w:val="24"/>
        </w:rPr>
        <w:t>comment organisations communautaires et mouvements syndicaux coopèrent localement pour parvenir à des victoires significatives. La convergence de ces luttes donne à voir l’alliance de fractions des classes populaires autrement séparées et parfois mises en concurrence. La convergence des luttes apparait dès lors comme un moyen de mener des combats intersectionnels, rassemblant et défendant les intérêts des classes populaires intégrées et de l’</w:t>
      </w:r>
      <w:r w:rsidR="00F5720F" w:rsidRPr="004B7B9D">
        <w:rPr>
          <w:rFonts w:ascii="Garamond" w:hAnsi="Garamond"/>
          <w:i/>
          <w:sz w:val="24"/>
          <w:szCs w:val="24"/>
        </w:rPr>
        <w:t>underclass</w:t>
      </w:r>
      <w:r w:rsidR="00E31CC8">
        <w:rPr>
          <w:rFonts w:ascii="Garamond" w:hAnsi="Garamond"/>
          <w:i/>
          <w:sz w:val="24"/>
          <w:szCs w:val="24"/>
        </w:rPr>
        <w:t xml:space="preserve"> </w:t>
      </w:r>
      <w:r w:rsidR="00E31CC8">
        <w:rPr>
          <w:rFonts w:ascii="Garamond" w:hAnsi="Garamond"/>
          <w:sz w:val="24"/>
          <w:szCs w:val="24"/>
        </w:rPr>
        <w:t>(Wilson, 1987)</w:t>
      </w:r>
      <w:r w:rsidR="00F5720F" w:rsidRPr="004B7B9D">
        <w:rPr>
          <w:rFonts w:ascii="Garamond" w:hAnsi="Garamond"/>
          <w:sz w:val="24"/>
          <w:szCs w:val="24"/>
        </w:rPr>
        <w:t xml:space="preserve">, </w:t>
      </w:r>
      <w:r w:rsidR="00EA7C7B">
        <w:rPr>
          <w:rFonts w:ascii="Garamond" w:hAnsi="Garamond"/>
          <w:sz w:val="24"/>
          <w:szCs w:val="24"/>
        </w:rPr>
        <w:t>de Noirs, de L</w:t>
      </w:r>
      <w:r w:rsidR="00F5720F" w:rsidRPr="004B7B9D">
        <w:rPr>
          <w:rFonts w:ascii="Garamond" w:hAnsi="Garamond"/>
          <w:sz w:val="24"/>
          <w:szCs w:val="24"/>
        </w:rPr>
        <w:t xml:space="preserve">atinos et </w:t>
      </w:r>
      <w:r w:rsidR="00EA7C7B">
        <w:rPr>
          <w:rFonts w:ascii="Garamond" w:hAnsi="Garamond"/>
          <w:sz w:val="24"/>
          <w:szCs w:val="24"/>
        </w:rPr>
        <w:t>d’A</w:t>
      </w:r>
      <w:r w:rsidR="00F5720F" w:rsidRPr="004B7B9D">
        <w:rPr>
          <w:rFonts w:ascii="Garamond" w:hAnsi="Garamond"/>
          <w:sz w:val="24"/>
          <w:szCs w:val="24"/>
        </w:rPr>
        <w:t xml:space="preserve">siatiques, </w:t>
      </w:r>
      <w:r w:rsidR="00EA7C7B">
        <w:rPr>
          <w:rFonts w:ascii="Garamond" w:hAnsi="Garamond"/>
          <w:sz w:val="24"/>
          <w:szCs w:val="24"/>
        </w:rPr>
        <w:t xml:space="preserve">de </w:t>
      </w:r>
      <w:r w:rsidR="00F5720F" w:rsidRPr="004B7B9D">
        <w:rPr>
          <w:rFonts w:ascii="Garamond" w:hAnsi="Garamond"/>
          <w:sz w:val="24"/>
          <w:szCs w:val="24"/>
        </w:rPr>
        <w:t xml:space="preserve">juifs, </w:t>
      </w:r>
      <w:r w:rsidR="00EA7C7B">
        <w:rPr>
          <w:rFonts w:ascii="Garamond" w:hAnsi="Garamond"/>
          <w:sz w:val="24"/>
          <w:szCs w:val="24"/>
        </w:rPr>
        <w:t>de m</w:t>
      </w:r>
      <w:r w:rsidR="00F5720F" w:rsidRPr="004B7B9D">
        <w:rPr>
          <w:rFonts w:ascii="Garamond" w:hAnsi="Garamond"/>
          <w:sz w:val="24"/>
          <w:szCs w:val="24"/>
        </w:rPr>
        <w:t xml:space="preserve">usulmans et </w:t>
      </w:r>
      <w:r w:rsidR="00EA7C7B">
        <w:rPr>
          <w:rFonts w:ascii="Garamond" w:hAnsi="Garamond"/>
          <w:sz w:val="24"/>
          <w:szCs w:val="24"/>
        </w:rPr>
        <w:t xml:space="preserve">de </w:t>
      </w:r>
      <w:r w:rsidR="00F5720F" w:rsidRPr="004B7B9D">
        <w:rPr>
          <w:rFonts w:ascii="Garamond" w:hAnsi="Garamond"/>
          <w:sz w:val="24"/>
          <w:szCs w:val="24"/>
        </w:rPr>
        <w:t xml:space="preserve">protestants, </w:t>
      </w:r>
      <w:r w:rsidR="00EA7C7B">
        <w:rPr>
          <w:rFonts w:ascii="Garamond" w:hAnsi="Garamond"/>
          <w:sz w:val="24"/>
          <w:szCs w:val="24"/>
        </w:rPr>
        <w:t xml:space="preserve">de </w:t>
      </w:r>
      <w:r w:rsidR="00F5720F" w:rsidRPr="004B7B9D">
        <w:rPr>
          <w:rFonts w:ascii="Garamond" w:hAnsi="Garamond"/>
          <w:sz w:val="24"/>
          <w:szCs w:val="24"/>
        </w:rPr>
        <w:t xml:space="preserve">classes moyennes progressistes et </w:t>
      </w:r>
      <w:r w:rsidR="00EA7C7B">
        <w:rPr>
          <w:rFonts w:ascii="Garamond" w:hAnsi="Garamond"/>
          <w:sz w:val="24"/>
          <w:szCs w:val="24"/>
        </w:rPr>
        <w:t xml:space="preserve">de </w:t>
      </w:r>
      <w:r w:rsidR="00F5720F" w:rsidRPr="004B7B9D">
        <w:rPr>
          <w:rFonts w:ascii="Garamond" w:hAnsi="Garamond"/>
          <w:sz w:val="24"/>
          <w:szCs w:val="24"/>
        </w:rPr>
        <w:t>sans papiers,</w:t>
      </w:r>
      <w:r w:rsidR="007D1726" w:rsidRPr="004B7B9D">
        <w:rPr>
          <w:rFonts w:ascii="Garamond" w:hAnsi="Garamond"/>
          <w:sz w:val="24"/>
          <w:szCs w:val="24"/>
        </w:rPr>
        <w:t xml:space="preserve"> </w:t>
      </w:r>
      <w:r w:rsidR="00F5720F" w:rsidRPr="004B7B9D">
        <w:rPr>
          <w:rFonts w:ascii="Garamond" w:hAnsi="Garamond"/>
          <w:sz w:val="24"/>
          <w:szCs w:val="24"/>
        </w:rPr>
        <w:t>etc.</w:t>
      </w:r>
      <w:r w:rsidR="00A57B34" w:rsidRPr="004B7B9D">
        <w:rPr>
          <w:rFonts w:ascii="Garamond" w:hAnsi="Garamond"/>
          <w:sz w:val="24"/>
          <w:szCs w:val="24"/>
        </w:rPr>
        <w:t xml:space="preserve"> Ce faisant ces mouvements </w:t>
      </w:r>
      <w:r w:rsidR="004B7B9D" w:rsidRPr="004B7B9D">
        <w:rPr>
          <w:rFonts w:ascii="Garamond" w:hAnsi="Garamond" w:cs="Times New Roman"/>
          <w:sz w:val="24"/>
          <w:szCs w:val="24"/>
        </w:rPr>
        <w:t>s’essaient à cet « immense travail proprement symbolique d’agrégation et de représentation »</w:t>
      </w:r>
      <w:r w:rsidR="004B7B9D">
        <w:rPr>
          <w:rFonts w:ascii="Garamond" w:hAnsi="Garamond" w:cs="Times New Roman"/>
          <w:sz w:val="24"/>
          <w:szCs w:val="24"/>
        </w:rPr>
        <w:t xml:space="preserve"> que Loïc Wacquant</w:t>
      </w:r>
      <w:r w:rsidR="004B7B9D" w:rsidRPr="004B7B9D">
        <w:rPr>
          <w:rFonts w:ascii="Garamond" w:hAnsi="Garamond" w:cs="Times New Roman"/>
          <w:sz w:val="24"/>
          <w:szCs w:val="24"/>
        </w:rPr>
        <w:t xml:space="preserve"> appelle de ses vœux, afin de « faire accéder ce conglomérat à l’existence et donc à l’action collective »</w:t>
      </w:r>
      <w:r w:rsidR="004B7B9D">
        <w:rPr>
          <w:rFonts w:ascii="Garamond" w:hAnsi="Garamond" w:cs="Times New Roman"/>
          <w:sz w:val="24"/>
          <w:szCs w:val="24"/>
        </w:rPr>
        <w:t xml:space="preserve"> (Wacquant, 2006 : 255).</w:t>
      </w:r>
    </w:p>
    <w:p w:rsidR="005060BD" w:rsidRPr="004B7B9D" w:rsidRDefault="00F5720F" w:rsidP="004B7B9D">
      <w:pPr>
        <w:jc w:val="both"/>
        <w:rPr>
          <w:rFonts w:ascii="Garamond" w:hAnsi="Garamond"/>
          <w:sz w:val="24"/>
          <w:szCs w:val="24"/>
        </w:rPr>
      </w:pPr>
      <w:r w:rsidRPr="004B7B9D">
        <w:rPr>
          <w:rFonts w:ascii="Garamond" w:hAnsi="Garamond"/>
          <w:sz w:val="24"/>
          <w:szCs w:val="24"/>
        </w:rPr>
        <w:t>Cette convergence des luttes n’a peut-être jamais été poussé</w:t>
      </w:r>
      <w:r w:rsidR="00231678">
        <w:rPr>
          <w:rFonts w:ascii="Garamond" w:hAnsi="Garamond"/>
          <w:sz w:val="24"/>
          <w:szCs w:val="24"/>
        </w:rPr>
        <w:t xml:space="preserve"> aussi</w:t>
      </w:r>
      <w:r w:rsidRPr="004B7B9D">
        <w:rPr>
          <w:rFonts w:ascii="Garamond" w:hAnsi="Garamond"/>
          <w:sz w:val="24"/>
          <w:szCs w:val="24"/>
        </w:rPr>
        <w:t xml:space="preserve"> loin qu’à Los Angeles (</w:t>
      </w:r>
      <w:r w:rsidR="004B7B9D">
        <w:rPr>
          <w:rFonts w:ascii="Garamond" w:hAnsi="Garamond"/>
          <w:sz w:val="24"/>
          <w:szCs w:val="24"/>
        </w:rPr>
        <w:t>Nichol</w:t>
      </w:r>
      <w:r w:rsidR="009130E7">
        <w:rPr>
          <w:rFonts w:ascii="Garamond" w:hAnsi="Garamond"/>
          <w:sz w:val="24"/>
          <w:szCs w:val="24"/>
        </w:rPr>
        <w:t>l</w:t>
      </w:r>
      <w:r w:rsidR="004B7B9D">
        <w:rPr>
          <w:rFonts w:ascii="Garamond" w:hAnsi="Garamond"/>
          <w:sz w:val="24"/>
          <w:szCs w:val="24"/>
        </w:rPr>
        <w:t xml:space="preserve">s, 2003 ; Pastor, 2009 ; </w:t>
      </w:r>
      <w:r w:rsidRPr="004B7B9D">
        <w:rPr>
          <w:rFonts w:ascii="Garamond" w:hAnsi="Garamond"/>
          <w:sz w:val="24"/>
          <w:szCs w:val="24"/>
        </w:rPr>
        <w:t>Soja </w:t>
      </w:r>
      <w:r w:rsidR="004B7B9D">
        <w:rPr>
          <w:rFonts w:ascii="Garamond" w:hAnsi="Garamond"/>
          <w:sz w:val="24"/>
          <w:szCs w:val="24"/>
        </w:rPr>
        <w:t>2010</w:t>
      </w:r>
      <w:r w:rsidR="00A57B34" w:rsidRPr="004B7B9D">
        <w:rPr>
          <w:rFonts w:ascii="Garamond" w:hAnsi="Garamond"/>
          <w:sz w:val="24"/>
          <w:szCs w:val="24"/>
        </w:rPr>
        <w:t xml:space="preserve">), certains </w:t>
      </w:r>
      <w:r w:rsidR="00EA7C7B">
        <w:rPr>
          <w:rFonts w:ascii="Garamond" w:hAnsi="Garamond"/>
          <w:sz w:val="24"/>
          <w:szCs w:val="24"/>
        </w:rPr>
        <w:t xml:space="preserve">intellectuels critiques </w:t>
      </w:r>
      <w:r w:rsidR="00A57B34" w:rsidRPr="004B7B9D">
        <w:rPr>
          <w:rFonts w:ascii="Garamond" w:hAnsi="Garamond"/>
          <w:sz w:val="24"/>
          <w:szCs w:val="24"/>
        </w:rPr>
        <w:t>parlant à ce sujet de « modèle de Los Angeles » (Milkman</w:t>
      </w:r>
      <w:r w:rsidR="004B7B9D">
        <w:rPr>
          <w:rFonts w:ascii="Garamond" w:hAnsi="Garamond"/>
          <w:sz w:val="24"/>
          <w:szCs w:val="24"/>
        </w:rPr>
        <w:t xml:space="preserve"> et al. 2010</w:t>
      </w:r>
      <w:r w:rsidR="00A57B34" w:rsidRPr="004B7B9D">
        <w:rPr>
          <w:rFonts w:ascii="Garamond" w:hAnsi="Garamond"/>
          <w:sz w:val="24"/>
          <w:szCs w:val="24"/>
        </w:rPr>
        <w:t xml:space="preserve">). Cette communication s’intéresse dès lors aux conditions sociales de la convergence de ces luttes suites aux </w:t>
      </w:r>
      <w:r w:rsidR="007556BE" w:rsidRPr="004B7B9D">
        <w:rPr>
          <w:rFonts w:ascii="Garamond" w:hAnsi="Garamond"/>
          <w:sz w:val="24"/>
          <w:szCs w:val="24"/>
        </w:rPr>
        <w:t xml:space="preserve">émeutes qui ont touché la ville en 1992. Vingt ans plus tard, au moment où nous avons mené notre enquête, les mouvements sociaux et les syndicats présentent un front relativement unis. </w:t>
      </w:r>
      <w:r w:rsidR="007D1726" w:rsidRPr="004B7B9D">
        <w:rPr>
          <w:rFonts w:ascii="Garamond" w:hAnsi="Garamond"/>
          <w:sz w:val="24"/>
          <w:szCs w:val="24"/>
        </w:rPr>
        <w:t xml:space="preserve">Ces convergences se font principalement </w:t>
      </w:r>
      <w:r w:rsidR="00231678">
        <w:rPr>
          <w:rFonts w:ascii="Garamond" w:hAnsi="Garamond"/>
          <w:sz w:val="24"/>
          <w:szCs w:val="24"/>
        </w:rPr>
        <w:t>à partir</w:t>
      </w:r>
      <w:r w:rsidR="007D1726" w:rsidRPr="004B7B9D">
        <w:rPr>
          <w:rFonts w:ascii="Garamond" w:hAnsi="Garamond"/>
          <w:sz w:val="24"/>
          <w:szCs w:val="24"/>
        </w:rPr>
        <w:t xml:space="preserve"> de « campagnes » autour </w:t>
      </w:r>
      <w:r w:rsidR="00231678">
        <w:rPr>
          <w:rFonts w:ascii="Garamond" w:hAnsi="Garamond"/>
          <w:sz w:val="24"/>
          <w:szCs w:val="24"/>
        </w:rPr>
        <w:t xml:space="preserve">de </w:t>
      </w:r>
      <w:r w:rsidR="007D1726" w:rsidRPr="004B7B9D">
        <w:rPr>
          <w:rFonts w:ascii="Garamond" w:hAnsi="Garamond"/>
          <w:sz w:val="24"/>
          <w:szCs w:val="24"/>
        </w:rPr>
        <w:t>question</w:t>
      </w:r>
      <w:r w:rsidR="00231678">
        <w:rPr>
          <w:rFonts w:ascii="Garamond" w:hAnsi="Garamond"/>
          <w:sz w:val="24"/>
          <w:szCs w:val="24"/>
        </w:rPr>
        <w:t>s ou d'enjeux précis</w:t>
      </w:r>
      <w:r w:rsidR="007D1726" w:rsidRPr="004B7B9D">
        <w:rPr>
          <w:rFonts w:ascii="Garamond" w:hAnsi="Garamond"/>
          <w:sz w:val="24"/>
          <w:szCs w:val="24"/>
        </w:rPr>
        <w:t xml:space="preserve">, </w:t>
      </w:r>
      <w:r w:rsidR="007556BE" w:rsidRPr="004B7B9D">
        <w:rPr>
          <w:rFonts w:ascii="Garamond" w:hAnsi="Garamond"/>
          <w:sz w:val="24"/>
          <w:szCs w:val="24"/>
        </w:rPr>
        <w:t>qualifiées par les acteur</w:t>
      </w:r>
      <w:r w:rsidR="007D1726" w:rsidRPr="004B7B9D">
        <w:rPr>
          <w:rFonts w:ascii="Garamond" w:hAnsi="Garamond"/>
          <w:sz w:val="24"/>
          <w:szCs w:val="24"/>
        </w:rPr>
        <w:t xml:space="preserve">s de « issue-based coalitions ». Un des enjeux de ces alliances est de dépasser </w:t>
      </w:r>
      <w:r w:rsidR="005060BD" w:rsidRPr="004B7B9D">
        <w:rPr>
          <w:rFonts w:ascii="Garamond" w:hAnsi="Garamond"/>
          <w:sz w:val="24"/>
          <w:szCs w:val="24"/>
        </w:rPr>
        <w:t xml:space="preserve">le localisme qui a </w:t>
      </w:r>
      <w:r w:rsidR="007D1726" w:rsidRPr="004B7B9D">
        <w:rPr>
          <w:rFonts w:ascii="Garamond" w:hAnsi="Garamond"/>
          <w:sz w:val="24"/>
          <w:szCs w:val="24"/>
        </w:rPr>
        <w:t xml:space="preserve">longtemps </w:t>
      </w:r>
      <w:r w:rsidR="00231678">
        <w:rPr>
          <w:rFonts w:ascii="Garamond" w:hAnsi="Garamond"/>
          <w:sz w:val="24"/>
          <w:szCs w:val="24"/>
        </w:rPr>
        <w:t>caractérisé</w:t>
      </w:r>
      <w:r w:rsidR="005060BD" w:rsidRPr="004B7B9D">
        <w:rPr>
          <w:rFonts w:ascii="Garamond" w:hAnsi="Garamond"/>
          <w:sz w:val="24"/>
          <w:szCs w:val="24"/>
        </w:rPr>
        <w:t xml:space="preserve"> le </w:t>
      </w:r>
      <w:r w:rsidR="005060BD" w:rsidRPr="004B7B9D">
        <w:rPr>
          <w:rFonts w:ascii="Garamond" w:hAnsi="Garamond"/>
          <w:i/>
          <w:sz w:val="24"/>
          <w:szCs w:val="24"/>
        </w:rPr>
        <w:t>community organizing</w:t>
      </w:r>
      <w:r w:rsidR="005060BD" w:rsidRPr="004B7B9D">
        <w:rPr>
          <w:rFonts w:ascii="Garamond" w:hAnsi="Garamond"/>
          <w:sz w:val="24"/>
          <w:szCs w:val="24"/>
        </w:rPr>
        <w:t xml:space="preserve">, </w:t>
      </w:r>
      <w:r w:rsidR="007D1726" w:rsidRPr="004B7B9D">
        <w:rPr>
          <w:rFonts w:ascii="Garamond" w:hAnsi="Garamond"/>
          <w:sz w:val="24"/>
          <w:szCs w:val="24"/>
        </w:rPr>
        <w:t xml:space="preserve">tel qu’il avait été défini par </w:t>
      </w:r>
      <w:r w:rsidR="00261A3B">
        <w:rPr>
          <w:rFonts w:ascii="Garamond" w:hAnsi="Garamond"/>
          <w:sz w:val="24"/>
          <w:szCs w:val="24"/>
        </w:rPr>
        <w:t xml:space="preserve">son père fondateur, </w:t>
      </w:r>
      <w:r w:rsidR="007D1726" w:rsidRPr="004B7B9D">
        <w:rPr>
          <w:rFonts w:ascii="Garamond" w:hAnsi="Garamond"/>
          <w:sz w:val="24"/>
          <w:szCs w:val="24"/>
        </w:rPr>
        <w:t xml:space="preserve">Saül Alinsky </w:t>
      </w:r>
      <w:r w:rsidR="00EA7C7B">
        <w:rPr>
          <w:rFonts w:ascii="Garamond" w:hAnsi="Garamond"/>
          <w:sz w:val="24"/>
          <w:szCs w:val="24"/>
        </w:rPr>
        <w:t>(2011)</w:t>
      </w:r>
      <w:r w:rsidR="00261A3B">
        <w:rPr>
          <w:rFonts w:ascii="Garamond" w:hAnsi="Garamond"/>
          <w:sz w:val="24"/>
          <w:szCs w:val="24"/>
        </w:rPr>
        <w:t>,</w:t>
      </w:r>
      <w:r w:rsidR="00EA7C7B">
        <w:rPr>
          <w:rFonts w:ascii="Garamond" w:hAnsi="Garamond"/>
          <w:sz w:val="24"/>
          <w:szCs w:val="24"/>
        </w:rPr>
        <w:t xml:space="preserve"> </w:t>
      </w:r>
      <w:r w:rsidR="007D1726" w:rsidRPr="004B7B9D">
        <w:rPr>
          <w:rFonts w:ascii="Garamond" w:hAnsi="Garamond"/>
          <w:sz w:val="24"/>
          <w:szCs w:val="24"/>
        </w:rPr>
        <w:t>en particulier. P</w:t>
      </w:r>
      <w:r w:rsidR="005060BD" w:rsidRPr="004B7B9D">
        <w:rPr>
          <w:rFonts w:ascii="Garamond" w:hAnsi="Garamond"/>
          <w:sz w:val="24"/>
          <w:szCs w:val="24"/>
        </w:rPr>
        <w:t xml:space="preserve">uisque les problèmes des classes populaires sont globaux ou </w:t>
      </w:r>
      <w:r w:rsidR="005D10EE">
        <w:rPr>
          <w:rFonts w:ascii="Garamond" w:hAnsi="Garamond"/>
          <w:sz w:val="24"/>
          <w:szCs w:val="24"/>
        </w:rPr>
        <w:t>structurels</w:t>
      </w:r>
      <w:r w:rsidR="005060BD" w:rsidRPr="004B7B9D">
        <w:rPr>
          <w:rFonts w:ascii="Garamond" w:hAnsi="Garamond"/>
          <w:sz w:val="24"/>
          <w:szCs w:val="24"/>
        </w:rPr>
        <w:t xml:space="preserve">, il faut s’y attaquer à une échelle qui dépasse le quartier. </w:t>
      </w:r>
      <w:r w:rsidR="007D1726" w:rsidRPr="004B7B9D">
        <w:rPr>
          <w:rFonts w:ascii="Garamond" w:hAnsi="Garamond"/>
          <w:sz w:val="24"/>
          <w:szCs w:val="24"/>
        </w:rPr>
        <w:t>Les mouvements étudiés n’abandonnent pas le local, mais sont composés d’</w:t>
      </w:r>
      <w:r w:rsidR="005060BD" w:rsidRPr="004B7B9D">
        <w:rPr>
          <w:rFonts w:ascii="Garamond" w:hAnsi="Garamond"/>
          <w:sz w:val="24"/>
          <w:szCs w:val="24"/>
        </w:rPr>
        <w:t xml:space="preserve">organisations </w:t>
      </w:r>
      <w:r w:rsidR="007D1726" w:rsidRPr="004B7B9D">
        <w:rPr>
          <w:rFonts w:ascii="Garamond" w:hAnsi="Garamond"/>
          <w:sz w:val="24"/>
          <w:szCs w:val="24"/>
        </w:rPr>
        <w:t>arrimées</w:t>
      </w:r>
      <w:r w:rsidR="005060BD" w:rsidRPr="004B7B9D">
        <w:rPr>
          <w:rFonts w:ascii="Garamond" w:hAnsi="Garamond"/>
          <w:sz w:val="24"/>
          <w:szCs w:val="24"/>
        </w:rPr>
        <w:t xml:space="preserve"> localement </w:t>
      </w:r>
      <w:r w:rsidR="007D1726" w:rsidRPr="004B7B9D">
        <w:rPr>
          <w:rFonts w:ascii="Garamond" w:hAnsi="Garamond"/>
          <w:sz w:val="24"/>
          <w:szCs w:val="24"/>
        </w:rPr>
        <w:t>qui s’allient</w:t>
      </w:r>
      <w:r w:rsidR="005060BD" w:rsidRPr="004B7B9D">
        <w:rPr>
          <w:rFonts w:ascii="Garamond" w:hAnsi="Garamond"/>
          <w:sz w:val="24"/>
          <w:szCs w:val="24"/>
        </w:rPr>
        <w:t xml:space="preserve"> dans le cadre de campagne</w:t>
      </w:r>
      <w:r w:rsidR="00231678">
        <w:rPr>
          <w:rFonts w:ascii="Garamond" w:hAnsi="Garamond"/>
          <w:sz w:val="24"/>
          <w:szCs w:val="24"/>
        </w:rPr>
        <w:t>s</w:t>
      </w:r>
      <w:r w:rsidR="005060BD" w:rsidRPr="004B7B9D">
        <w:rPr>
          <w:rFonts w:ascii="Garamond" w:hAnsi="Garamond"/>
          <w:sz w:val="24"/>
          <w:szCs w:val="24"/>
        </w:rPr>
        <w:t xml:space="preserve"> à des échelles plus vastes. </w:t>
      </w:r>
    </w:p>
    <w:p w:rsidR="005060BD" w:rsidRPr="004B7B9D" w:rsidRDefault="007D1726" w:rsidP="004B7B9D">
      <w:pPr>
        <w:jc w:val="both"/>
        <w:rPr>
          <w:rFonts w:ascii="Garamond" w:hAnsi="Garamond"/>
          <w:sz w:val="24"/>
          <w:szCs w:val="24"/>
        </w:rPr>
      </w:pPr>
      <w:r w:rsidRPr="004B7B9D">
        <w:rPr>
          <w:rFonts w:ascii="Garamond" w:hAnsi="Garamond"/>
          <w:sz w:val="24"/>
          <w:szCs w:val="24"/>
        </w:rPr>
        <w:t xml:space="preserve">Nous nous intéresserons ici à deux campagnes spécifiques. La première a concerné – au cœur de la crise des </w:t>
      </w:r>
      <w:r w:rsidRPr="009130E7">
        <w:rPr>
          <w:rFonts w:ascii="Garamond" w:hAnsi="Garamond"/>
          <w:i/>
          <w:sz w:val="24"/>
          <w:szCs w:val="24"/>
        </w:rPr>
        <w:t>subprimes</w:t>
      </w:r>
      <w:r w:rsidRPr="004B7B9D">
        <w:rPr>
          <w:rFonts w:ascii="Garamond" w:hAnsi="Garamond"/>
          <w:sz w:val="24"/>
          <w:szCs w:val="24"/>
        </w:rPr>
        <w:t xml:space="preserve"> </w:t>
      </w:r>
      <w:r w:rsidR="005D10EE">
        <w:rPr>
          <w:rFonts w:ascii="Garamond" w:hAnsi="Garamond"/>
          <w:sz w:val="24"/>
          <w:szCs w:val="24"/>
        </w:rPr>
        <w:t xml:space="preserve">au tournant des années 2010 </w:t>
      </w:r>
      <w:r w:rsidRPr="004B7B9D">
        <w:rPr>
          <w:rFonts w:ascii="Garamond" w:hAnsi="Garamond"/>
          <w:sz w:val="24"/>
          <w:szCs w:val="24"/>
        </w:rPr>
        <w:t xml:space="preserve">– la question de la régulation des activités </w:t>
      </w:r>
      <w:r w:rsidRPr="004B7B9D">
        <w:rPr>
          <w:rFonts w:ascii="Garamond" w:hAnsi="Garamond"/>
          <w:sz w:val="24"/>
          <w:szCs w:val="24"/>
        </w:rPr>
        <w:lastRenderedPageBreak/>
        <w:t>bancaires dans la ville de Los Angeles. Une campagne s’est donc mis</w:t>
      </w:r>
      <w:r w:rsidR="005D10EE">
        <w:rPr>
          <w:rFonts w:ascii="Garamond" w:hAnsi="Garamond"/>
          <w:sz w:val="24"/>
          <w:szCs w:val="24"/>
        </w:rPr>
        <w:t>e</w:t>
      </w:r>
      <w:r w:rsidRPr="004B7B9D">
        <w:rPr>
          <w:rFonts w:ascii="Garamond" w:hAnsi="Garamond"/>
          <w:sz w:val="24"/>
          <w:szCs w:val="24"/>
        </w:rPr>
        <w:t xml:space="preserve"> sur pied, rassemblant organisations communautaires, syndicats et le mouvement </w:t>
      </w:r>
      <w:r w:rsidRPr="005D10EE">
        <w:rPr>
          <w:rFonts w:ascii="Garamond" w:hAnsi="Garamond"/>
          <w:i/>
          <w:sz w:val="24"/>
          <w:szCs w:val="24"/>
        </w:rPr>
        <w:t>Occupy LA</w:t>
      </w:r>
      <w:r w:rsidRPr="004B7B9D">
        <w:rPr>
          <w:rFonts w:ascii="Garamond" w:hAnsi="Garamond"/>
          <w:sz w:val="24"/>
          <w:szCs w:val="24"/>
        </w:rPr>
        <w:t xml:space="preserve">, </w:t>
      </w:r>
      <w:r w:rsidR="00231678">
        <w:rPr>
          <w:rFonts w:ascii="Garamond" w:hAnsi="Garamond"/>
          <w:sz w:val="24"/>
          <w:szCs w:val="24"/>
        </w:rPr>
        <w:t>et</w:t>
      </w:r>
      <w:r w:rsidRPr="004B7B9D">
        <w:rPr>
          <w:rFonts w:ascii="Garamond" w:hAnsi="Garamond"/>
          <w:sz w:val="24"/>
          <w:szCs w:val="24"/>
        </w:rPr>
        <w:t xml:space="preserve"> est parvenu</w:t>
      </w:r>
      <w:r w:rsidR="005D10EE">
        <w:rPr>
          <w:rFonts w:ascii="Garamond" w:hAnsi="Garamond"/>
          <w:sz w:val="24"/>
          <w:szCs w:val="24"/>
        </w:rPr>
        <w:t>e</w:t>
      </w:r>
      <w:r w:rsidRPr="004B7B9D">
        <w:rPr>
          <w:rFonts w:ascii="Garamond" w:hAnsi="Garamond"/>
          <w:sz w:val="24"/>
          <w:szCs w:val="24"/>
        </w:rPr>
        <w:t xml:space="preserve"> après des mois de lutte à obtenir un encadrement très strict et une forte transparence des activités bancaires. La seconde campagne se déploie à l’échelle de la Californie. Il s’agit ici de lutter contre « </w:t>
      </w:r>
      <w:r w:rsidR="005D10EE">
        <w:rPr>
          <w:rFonts w:ascii="Garamond" w:hAnsi="Garamond"/>
          <w:sz w:val="24"/>
          <w:szCs w:val="24"/>
        </w:rPr>
        <w:t>le School to P</w:t>
      </w:r>
      <w:r w:rsidRPr="004B7B9D">
        <w:rPr>
          <w:rFonts w:ascii="Garamond" w:hAnsi="Garamond"/>
          <w:sz w:val="24"/>
          <w:szCs w:val="24"/>
        </w:rPr>
        <w:t xml:space="preserve">rison </w:t>
      </w:r>
      <w:r w:rsidR="005D10EE">
        <w:rPr>
          <w:rFonts w:ascii="Garamond" w:hAnsi="Garamond"/>
          <w:sz w:val="24"/>
          <w:szCs w:val="24"/>
        </w:rPr>
        <w:t>P</w:t>
      </w:r>
      <w:r w:rsidRPr="004B7B9D">
        <w:rPr>
          <w:rFonts w:ascii="Garamond" w:hAnsi="Garamond"/>
          <w:sz w:val="24"/>
          <w:szCs w:val="24"/>
        </w:rPr>
        <w:t>ipeline », à savoir la criminalisation des jeunes des quartiers populaires, le sous-investissement dans les écoles publiques favorisant l’entrée dans une carrière délinquante ce qui vient nourrir le complexe industrialo-carcéral selon ces organisations. Le désengagement de l’</w:t>
      </w:r>
      <w:r w:rsidR="005D10EE">
        <w:rPr>
          <w:rFonts w:ascii="Garamond" w:hAnsi="Garamond"/>
          <w:sz w:val="24"/>
          <w:szCs w:val="24"/>
        </w:rPr>
        <w:t>É</w:t>
      </w:r>
      <w:r w:rsidRPr="004B7B9D">
        <w:rPr>
          <w:rFonts w:ascii="Garamond" w:hAnsi="Garamond"/>
          <w:sz w:val="24"/>
          <w:szCs w:val="24"/>
        </w:rPr>
        <w:t xml:space="preserve">tat social </w:t>
      </w:r>
      <w:r w:rsidR="005D10EE">
        <w:rPr>
          <w:rFonts w:ascii="Garamond" w:hAnsi="Garamond"/>
          <w:sz w:val="24"/>
          <w:szCs w:val="24"/>
        </w:rPr>
        <w:t>viendrait</w:t>
      </w:r>
      <w:r w:rsidRPr="004B7B9D">
        <w:rPr>
          <w:rFonts w:ascii="Garamond" w:hAnsi="Garamond"/>
          <w:sz w:val="24"/>
          <w:szCs w:val="24"/>
        </w:rPr>
        <w:t xml:space="preserve"> nourrir l’</w:t>
      </w:r>
      <w:r w:rsidR="005D10EE">
        <w:rPr>
          <w:rFonts w:ascii="Garamond" w:hAnsi="Garamond"/>
          <w:sz w:val="24"/>
          <w:szCs w:val="24"/>
        </w:rPr>
        <w:t>E</w:t>
      </w:r>
      <w:r w:rsidRPr="004B7B9D">
        <w:rPr>
          <w:rFonts w:ascii="Garamond" w:hAnsi="Garamond"/>
          <w:sz w:val="24"/>
          <w:szCs w:val="24"/>
        </w:rPr>
        <w:t xml:space="preserve">tat pénal (Wacquant, 2001). Nous verrons dès lors comment les organisations étudiées s’attaquent à ce problème structurel en le « découpant » en campagnes </w:t>
      </w:r>
      <w:r w:rsidR="007A2C6A" w:rsidRPr="004B7B9D">
        <w:rPr>
          <w:rFonts w:ascii="Garamond" w:hAnsi="Garamond"/>
          <w:sz w:val="24"/>
          <w:szCs w:val="24"/>
        </w:rPr>
        <w:t>spécifiques</w:t>
      </w:r>
      <w:r w:rsidRPr="004B7B9D">
        <w:rPr>
          <w:rFonts w:ascii="Garamond" w:hAnsi="Garamond"/>
          <w:sz w:val="24"/>
          <w:szCs w:val="24"/>
        </w:rPr>
        <w:t xml:space="preserve"> et gagnables, concernant les procédures disciplinaires dans les écoles publiques, le financement de l’éducation dans les ghettos o</w:t>
      </w:r>
      <w:r w:rsidR="005D10EE">
        <w:rPr>
          <w:rFonts w:ascii="Garamond" w:hAnsi="Garamond"/>
          <w:sz w:val="24"/>
          <w:szCs w:val="24"/>
        </w:rPr>
        <w:t>u la loi sur les peines planché</w:t>
      </w:r>
      <w:r w:rsidRPr="004B7B9D">
        <w:rPr>
          <w:rFonts w:ascii="Garamond" w:hAnsi="Garamond"/>
          <w:sz w:val="24"/>
          <w:szCs w:val="24"/>
        </w:rPr>
        <w:t xml:space="preserve">. Ici encore, justice sociale et raciale sont pensées de front, la criminalisation des classes populaires touchant </w:t>
      </w:r>
      <w:r w:rsidR="007A2C6A" w:rsidRPr="004B7B9D">
        <w:rPr>
          <w:rFonts w:ascii="Garamond" w:hAnsi="Garamond"/>
          <w:sz w:val="24"/>
          <w:szCs w:val="24"/>
        </w:rPr>
        <w:t>disproportionnément</w:t>
      </w:r>
      <w:r w:rsidRPr="004B7B9D">
        <w:rPr>
          <w:rFonts w:ascii="Garamond" w:hAnsi="Garamond"/>
          <w:sz w:val="24"/>
          <w:szCs w:val="24"/>
        </w:rPr>
        <w:t xml:space="preserve"> les minorités, et en particulier les Noirs. </w:t>
      </w:r>
    </w:p>
    <w:p w:rsidR="007A2C6A" w:rsidRPr="004B7B9D" w:rsidRDefault="007A2C6A" w:rsidP="004B7B9D">
      <w:pPr>
        <w:jc w:val="both"/>
        <w:rPr>
          <w:rFonts w:ascii="Garamond" w:hAnsi="Garamond"/>
          <w:sz w:val="24"/>
          <w:szCs w:val="24"/>
        </w:rPr>
      </w:pPr>
      <w:r w:rsidRPr="004B7B9D">
        <w:rPr>
          <w:rFonts w:ascii="Garamond" w:hAnsi="Garamond"/>
          <w:sz w:val="24"/>
          <w:szCs w:val="24"/>
        </w:rPr>
        <w:t>Nous interrogerons dès lors les conditions de félicité de ces campagnes victorieuses. Un élément apparaît ici décisif</w:t>
      </w:r>
      <w:r w:rsidR="005D10EE">
        <w:rPr>
          <w:rFonts w:ascii="Garamond" w:hAnsi="Garamond"/>
          <w:sz w:val="24"/>
          <w:szCs w:val="24"/>
        </w:rPr>
        <w:t> :</w:t>
      </w:r>
      <w:r w:rsidRPr="004B7B9D">
        <w:rPr>
          <w:rFonts w:ascii="Garamond" w:hAnsi="Garamond"/>
          <w:sz w:val="24"/>
          <w:szCs w:val="24"/>
        </w:rPr>
        <w:t xml:space="preserve"> leur forte capacité de mobilisation. Celle-ci est liée à des </w:t>
      </w:r>
      <w:r w:rsidR="005D10EE">
        <w:rPr>
          <w:rFonts w:ascii="Garamond" w:hAnsi="Garamond"/>
          <w:sz w:val="24"/>
          <w:szCs w:val="24"/>
        </w:rPr>
        <w:t>stratégies de mobilisation</w:t>
      </w:r>
      <w:r w:rsidRPr="004B7B9D">
        <w:rPr>
          <w:rFonts w:ascii="Garamond" w:hAnsi="Garamond"/>
          <w:sz w:val="24"/>
          <w:szCs w:val="24"/>
        </w:rPr>
        <w:t xml:space="preserve"> sophistiquées (porte-à-porte, phoning, etc.) et à l’inscription des collectifs militants dans les espaces de vie et de sociabilité </w:t>
      </w:r>
      <w:r w:rsidR="005D10EE">
        <w:rPr>
          <w:rFonts w:ascii="Garamond" w:hAnsi="Garamond"/>
          <w:sz w:val="24"/>
          <w:szCs w:val="24"/>
        </w:rPr>
        <w:t xml:space="preserve">ordinaires </w:t>
      </w:r>
      <w:r w:rsidRPr="004B7B9D">
        <w:rPr>
          <w:rFonts w:ascii="Garamond" w:hAnsi="Garamond"/>
          <w:sz w:val="24"/>
          <w:szCs w:val="24"/>
        </w:rPr>
        <w:t xml:space="preserve">des classes populaires états-uniennes (églises, </w:t>
      </w:r>
      <w:r w:rsidR="005D10EE">
        <w:rPr>
          <w:rFonts w:ascii="Garamond" w:hAnsi="Garamond"/>
          <w:sz w:val="24"/>
          <w:szCs w:val="24"/>
        </w:rPr>
        <w:t xml:space="preserve">terrains </w:t>
      </w:r>
      <w:r w:rsidRPr="004B7B9D">
        <w:rPr>
          <w:rFonts w:ascii="Garamond" w:hAnsi="Garamond"/>
          <w:sz w:val="24"/>
          <w:szCs w:val="24"/>
        </w:rPr>
        <w:t>de sport, écoles, etc.). Non seulement ces organisations parviennent à mobiliser de façon massive et régulière</w:t>
      </w:r>
      <w:r w:rsidR="00231678">
        <w:rPr>
          <w:rFonts w:ascii="Garamond" w:hAnsi="Garamond"/>
          <w:sz w:val="24"/>
          <w:szCs w:val="24"/>
        </w:rPr>
        <w:t xml:space="preserve"> des habitants du ghetto </w:t>
      </w:r>
      <w:r w:rsidRPr="004B7B9D">
        <w:rPr>
          <w:rFonts w:ascii="Garamond" w:hAnsi="Garamond"/>
          <w:sz w:val="24"/>
          <w:szCs w:val="24"/>
        </w:rPr>
        <w:t>– une phrase constamment répétée est « nous</w:t>
      </w:r>
      <w:r w:rsidR="005D10EE">
        <w:rPr>
          <w:rFonts w:ascii="Garamond" w:hAnsi="Garamond"/>
          <w:sz w:val="24"/>
          <w:szCs w:val="24"/>
        </w:rPr>
        <w:t>,</w:t>
      </w:r>
      <w:r w:rsidRPr="004B7B9D">
        <w:rPr>
          <w:rFonts w:ascii="Garamond" w:hAnsi="Garamond"/>
          <w:sz w:val="24"/>
          <w:szCs w:val="24"/>
        </w:rPr>
        <w:t xml:space="preserve"> on n’a pas d’argent, mais on a la force du nombre » - mais la majorité de leurs membres sont d’origine populaire. S’inscrivant dans la philosophie du </w:t>
      </w:r>
      <w:r w:rsidRPr="004B7B9D">
        <w:rPr>
          <w:rFonts w:ascii="Garamond" w:hAnsi="Garamond"/>
          <w:i/>
          <w:sz w:val="24"/>
          <w:szCs w:val="24"/>
        </w:rPr>
        <w:t>community organizing</w:t>
      </w:r>
      <w:r w:rsidRPr="004B7B9D">
        <w:rPr>
          <w:rFonts w:ascii="Garamond" w:hAnsi="Garamond"/>
          <w:sz w:val="24"/>
          <w:szCs w:val="24"/>
        </w:rPr>
        <w:t xml:space="preserve"> – populiste et anti-avantgardiste – il s’agit de faire des classes populaires les actrices de leur propre émancipation. Ainsi, plus que de nombreux mouvements sociaux, on retrouve ici une majorité de membres des catégories populaires, qui mènent les luttes. </w:t>
      </w:r>
    </w:p>
    <w:p w:rsidR="002201C7" w:rsidRPr="004B7B9D" w:rsidRDefault="002201C7" w:rsidP="004B7B9D">
      <w:pPr>
        <w:jc w:val="both"/>
        <w:rPr>
          <w:rFonts w:ascii="Garamond" w:hAnsi="Garamond"/>
          <w:sz w:val="24"/>
          <w:szCs w:val="24"/>
        </w:rPr>
      </w:pPr>
      <w:r w:rsidRPr="004B7B9D">
        <w:rPr>
          <w:rFonts w:ascii="Garamond" w:hAnsi="Garamond"/>
          <w:sz w:val="24"/>
          <w:szCs w:val="24"/>
        </w:rPr>
        <w:t xml:space="preserve">Une des difficultés cependant du projet politique du </w:t>
      </w:r>
      <w:r w:rsidRPr="004B7B9D">
        <w:rPr>
          <w:rFonts w:ascii="Garamond" w:hAnsi="Garamond"/>
          <w:i/>
          <w:sz w:val="24"/>
          <w:szCs w:val="24"/>
        </w:rPr>
        <w:t>community organizing</w:t>
      </w:r>
      <w:r w:rsidRPr="004B7B9D">
        <w:rPr>
          <w:rFonts w:ascii="Garamond" w:hAnsi="Garamond"/>
          <w:sz w:val="24"/>
          <w:szCs w:val="24"/>
        </w:rPr>
        <w:t xml:space="preserve"> est qu’il rassemble ces différentes fractions des classes populaires autour d’une identité collective relativement faible, celle de la « communauté ». Terme fortement valorisé dans l’espace public étatsunien</w:t>
      </w:r>
      <w:r w:rsidR="005D10EE">
        <w:rPr>
          <w:rFonts w:ascii="Garamond" w:hAnsi="Garamond"/>
          <w:sz w:val="24"/>
          <w:szCs w:val="24"/>
        </w:rPr>
        <w:t xml:space="preserve"> (Lichterman, 1995 ; Eliasoph, 2011)</w:t>
      </w:r>
      <w:r w:rsidRPr="004B7B9D">
        <w:rPr>
          <w:rFonts w:ascii="Garamond" w:hAnsi="Garamond"/>
          <w:sz w:val="24"/>
          <w:szCs w:val="24"/>
        </w:rPr>
        <w:t xml:space="preserve">, il est aussi bien employé par des acteurs conservateurs que progressistes et radicaux. Dans le cas présent, il permet de faire tenir ensemble des alliances relativement souples entre des acteurs hétérogènes, mais il peine à rassembler des militants et à produire de réels processus de subjectivation. </w:t>
      </w:r>
      <w:r w:rsidR="007A2C6A" w:rsidRPr="004B7B9D">
        <w:rPr>
          <w:rFonts w:ascii="Garamond" w:hAnsi="Garamond"/>
          <w:sz w:val="24"/>
          <w:szCs w:val="24"/>
        </w:rPr>
        <w:t xml:space="preserve">Notre enquête donne dès lors à voir les difficultés d’un mouvement qui, s’il partage des objectifs et des intérêts communs et des techniques de mobilisation efficaces, peine à construire une identité collective suffisamment robuste pour rassembler plus durablement les participants. </w:t>
      </w:r>
      <w:r w:rsidRPr="004B7B9D">
        <w:rPr>
          <w:rFonts w:ascii="Garamond" w:hAnsi="Garamond"/>
          <w:sz w:val="24"/>
          <w:szCs w:val="24"/>
        </w:rPr>
        <w:t>Ce projet n’en constitue pas moins une des tentatives</w:t>
      </w:r>
      <w:r w:rsidR="005D10EE">
        <w:rPr>
          <w:rFonts w:ascii="Garamond" w:hAnsi="Garamond"/>
          <w:sz w:val="24"/>
          <w:szCs w:val="24"/>
        </w:rPr>
        <w:t xml:space="preserve"> contemporaines</w:t>
      </w:r>
      <w:r w:rsidRPr="004B7B9D">
        <w:rPr>
          <w:rFonts w:ascii="Garamond" w:hAnsi="Garamond"/>
          <w:sz w:val="24"/>
          <w:szCs w:val="24"/>
        </w:rPr>
        <w:t xml:space="preserve"> les plus abouties pour faire des catégories populaires les moteurs du changement social et de leur propre émancipation. </w:t>
      </w:r>
    </w:p>
    <w:p w:rsidR="00DE6FA1" w:rsidRPr="004B7B9D" w:rsidRDefault="004B7B9D" w:rsidP="004B7B9D">
      <w:pPr>
        <w:jc w:val="both"/>
        <w:rPr>
          <w:rFonts w:ascii="Garamond" w:hAnsi="Garamond"/>
          <w:sz w:val="24"/>
          <w:szCs w:val="24"/>
        </w:rPr>
      </w:pPr>
      <w:r w:rsidRPr="004B7B9D">
        <w:rPr>
          <w:rFonts w:ascii="Garamond" w:hAnsi="Garamond" w:cs="Times New Roman"/>
          <w:sz w:val="24"/>
          <w:szCs w:val="24"/>
        </w:rPr>
        <w:t xml:space="preserve">Cette communication est le fruit d’une enquête ethnographique d’un an menée </w:t>
      </w:r>
      <w:r w:rsidR="007F0238">
        <w:rPr>
          <w:rFonts w:ascii="Garamond" w:hAnsi="Garamond" w:cs="Times New Roman"/>
          <w:sz w:val="24"/>
          <w:szCs w:val="24"/>
        </w:rPr>
        <w:t xml:space="preserve">par observation participante </w:t>
      </w:r>
      <w:r w:rsidRPr="004B7B9D">
        <w:rPr>
          <w:rFonts w:ascii="Garamond" w:hAnsi="Garamond" w:cs="Times New Roman"/>
          <w:sz w:val="24"/>
          <w:szCs w:val="24"/>
        </w:rPr>
        <w:t xml:space="preserve">au sein de deux organisations communautaires à Los Angeles en 2012-2013. Elle repose sur la conduite de trente entretiens récits de vie avec des participants, ainsi que sur l’observation de centaines d’interactions, réunions publiques et </w:t>
      </w:r>
      <w:r w:rsidR="005D10EE">
        <w:rPr>
          <w:rFonts w:ascii="Garamond" w:hAnsi="Garamond" w:cs="Times New Roman"/>
          <w:sz w:val="24"/>
          <w:szCs w:val="24"/>
        </w:rPr>
        <w:t xml:space="preserve"> discussions </w:t>
      </w:r>
      <w:r w:rsidRPr="004B7B9D">
        <w:rPr>
          <w:rFonts w:ascii="Garamond" w:hAnsi="Garamond" w:cs="Times New Roman"/>
          <w:sz w:val="24"/>
          <w:szCs w:val="24"/>
        </w:rPr>
        <w:t>internes, manifestations, sessions de porte-à-porte et moments ordinaires de sociabilité militante.</w:t>
      </w:r>
    </w:p>
    <w:p w:rsidR="00DE6FA1" w:rsidRDefault="007F0238" w:rsidP="004B7B9D">
      <w:pPr>
        <w:jc w:val="both"/>
        <w:rPr>
          <w:rFonts w:ascii="Garamond" w:hAnsi="Garamond"/>
          <w:sz w:val="24"/>
          <w:szCs w:val="24"/>
        </w:rPr>
      </w:pPr>
      <w:r>
        <w:rPr>
          <w:rFonts w:ascii="Garamond" w:hAnsi="Garamond"/>
          <w:sz w:val="24"/>
          <w:szCs w:val="24"/>
        </w:rPr>
        <w:lastRenderedPageBreak/>
        <w:t>Ce travail</w:t>
      </w:r>
      <w:r w:rsidR="00DE6FA1" w:rsidRPr="004B7B9D">
        <w:rPr>
          <w:rFonts w:ascii="Garamond" w:hAnsi="Garamond"/>
          <w:sz w:val="24"/>
          <w:szCs w:val="24"/>
        </w:rPr>
        <w:t xml:space="preserve"> s’inscrit au cro</w:t>
      </w:r>
      <w:r>
        <w:rPr>
          <w:rFonts w:ascii="Garamond" w:hAnsi="Garamond"/>
          <w:sz w:val="24"/>
          <w:szCs w:val="24"/>
        </w:rPr>
        <w:t>isement de l’axe 4 – il</w:t>
      </w:r>
      <w:r w:rsidR="00DE6FA1" w:rsidRPr="004B7B9D">
        <w:rPr>
          <w:rFonts w:ascii="Garamond" w:hAnsi="Garamond"/>
          <w:sz w:val="24"/>
          <w:szCs w:val="24"/>
        </w:rPr>
        <w:t xml:space="preserve"> s’intéresse notamment à des luttes contre les discriminations racistes</w:t>
      </w:r>
      <w:r w:rsidR="005060BD" w:rsidRPr="004B7B9D">
        <w:rPr>
          <w:rFonts w:ascii="Garamond" w:hAnsi="Garamond"/>
          <w:sz w:val="24"/>
          <w:szCs w:val="24"/>
        </w:rPr>
        <w:t xml:space="preserve"> et au lien entre engagement et religion – et de l’axe 6 relatif à la convergence des luttes, puisque c’est précisément le projet d’une coalition, à l’échelle de la métropole et de façon croissante à l’échelle californienne</w:t>
      </w:r>
      <w:r>
        <w:rPr>
          <w:rFonts w:ascii="Garamond" w:hAnsi="Garamond"/>
          <w:sz w:val="24"/>
          <w:szCs w:val="24"/>
        </w:rPr>
        <w:t>,</w:t>
      </w:r>
      <w:r w:rsidR="005060BD" w:rsidRPr="004B7B9D">
        <w:rPr>
          <w:rFonts w:ascii="Garamond" w:hAnsi="Garamond"/>
          <w:sz w:val="24"/>
          <w:szCs w:val="24"/>
        </w:rPr>
        <w:t xml:space="preserve"> qui nous intéressera ici. </w:t>
      </w:r>
    </w:p>
    <w:p w:rsidR="004B7B9D" w:rsidRDefault="004B7B9D" w:rsidP="004B7B9D">
      <w:pPr>
        <w:jc w:val="both"/>
        <w:rPr>
          <w:rFonts w:ascii="Garamond" w:hAnsi="Garamond"/>
          <w:b/>
          <w:sz w:val="24"/>
          <w:szCs w:val="24"/>
        </w:rPr>
      </w:pPr>
    </w:p>
    <w:p w:rsidR="007F0238" w:rsidRPr="004B7B9D" w:rsidRDefault="007F0238" w:rsidP="004B7B9D">
      <w:pPr>
        <w:jc w:val="both"/>
        <w:rPr>
          <w:rFonts w:ascii="Garamond" w:hAnsi="Garamond"/>
          <w:b/>
          <w:sz w:val="24"/>
          <w:szCs w:val="24"/>
        </w:rPr>
      </w:pPr>
    </w:p>
    <w:p w:rsidR="00EA7C7B" w:rsidRPr="005D10EE" w:rsidRDefault="00EA7C7B" w:rsidP="00EA7C7B">
      <w:pPr>
        <w:ind w:left="284" w:hanging="284"/>
        <w:jc w:val="both"/>
        <w:rPr>
          <w:rFonts w:ascii="Garamond" w:hAnsi="Garamond"/>
          <w:b/>
          <w:sz w:val="24"/>
          <w:szCs w:val="24"/>
        </w:rPr>
      </w:pPr>
      <w:r w:rsidRPr="005D10EE">
        <w:rPr>
          <w:rFonts w:ascii="Garamond" w:hAnsi="Garamond"/>
          <w:b/>
          <w:sz w:val="24"/>
          <w:szCs w:val="24"/>
        </w:rPr>
        <w:t>Références</w:t>
      </w:r>
    </w:p>
    <w:p w:rsidR="00EA7C7B" w:rsidRPr="005D10EE" w:rsidRDefault="00EA7C7B" w:rsidP="00EA7C7B">
      <w:pPr>
        <w:ind w:left="284" w:hanging="284"/>
        <w:jc w:val="both"/>
        <w:rPr>
          <w:rFonts w:ascii="Garamond" w:hAnsi="Garamond" w:cs="Garamond"/>
          <w:sz w:val="24"/>
          <w:szCs w:val="24"/>
        </w:rPr>
      </w:pPr>
      <w:r w:rsidRPr="005D10EE">
        <w:rPr>
          <w:rFonts w:ascii="Garamond" w:hAnsi="Garamond"/>
          <w:sz w:val="24"/>
          <w:szCs w:val="24"/>
        </w:rPr>
        <w:t>Saül Alinsky</w:t>
      </w:r>
      <w:r w:rsidRPr="005D10EE">
        <w:rPr>
          <w:rFonts w:ascii="Garamond" w:hAnsi="Garamond"/>
          <w:i/>
          <w:sz w:val="24"/>
          <w:szCs w:val="24"/>
        </w:rPr>
        <w:t>, É</w:t>
      </w:r>
      <w:r w:rsidRPr="005D10EE">
        <w:rPr>
          <w:rFonts w:ascii="Garamond" w:hAnsi="Garamond" w:cs="Garamond"/>
          <w:i/>
          <w:sz w:val="24"/>
          <w:szCs w:val="24"/>
        </w:rPr>
        <w:t>tre radical. Manuel pragmatique pour radicaux réalistes,</w:t>
      </w:r>
      <w:r w:rsidRPr="005D10EE">
        <w:rPr>
          <w:rFonts w:ascii="Garamond" w:hAnsi="Garamond" w:cs="Garamond"/>
          <w:sz w:val="24"/>
          <w:szCs w:val="24"/>
        </w:rPr>
        <w:t xml:space="preserve"> Bruxelles, Aden, 2011.</w:t>
      </w:r>
    </w:p>
    <w:p w:rsidR="005D10EE" w:rsidRPr="005D10EE" w:rsidRDefault="005D10EE" w:rsidP="00EA7C7B">
      <w:pPr>
        <w:ind w:left="284" w:hanging="284"/>
        <w:jc w:val="both"/>
        <w:rPr>
          <w:rFonts w:ascii="Garamond" w:hAnsi="Garamond" w:cs="Times New Roman"/>
          <w:sz w:val="24"/>
          <w:szCs w:val="24"/>
          <w:lang w:val="en-US"/>
        </w:rPr>
      </w:pPr>
      <w:r w:rsidRPr="005D10EE">
        <w:rPr>
          <w:rFonts w:ascii="Garamond" w:hAnsi="Garamond" w:cs="Garamond"/>
          <w:sz w:val="24"/>
          <w:szCs w:val="24"/>
          <w:lang w:val="en-US"/>
        </w:rPr>
        <w:t xml:space="preserve">Nina </w:t>
      </w:r>
      <w:r w:rsidRPr="005D10EE">
        <w:rPr>
          <w:rFonts w:ascii="Garamond" w:hAnsi="Garamond" w:cs="Times New Roman"/>
          <w:sz w:val="24"/>
          <w:szCs w:val="24"/>
          <w:lang w:val="en-US"/>
        </w:rPr>
        <w:t xml:space="preserve">Eliasoph, </w:t>
      </w:r>
      <w:r w:rsidRPr="005D10EE">
        <w:rPr>
          <w:rFonts w:ascii="Garamond" w:hAnsi="Garamond" w:cs="Times New Roman"/>
          <w:i/>
          <w:sz w:val="24"/>
          <w:szCs w:val="24"/>
          <w:lang w:val="en-US"/>
        </w:rPr>
        <w:t>Making Vounteers. Civic Life After Welfare’s End</w:t>
      </w:r>
      <w:r w:rsidRPr="005D10EE">
        <w:rPr>
          <w:rFonts w:ascii="Garamond" w:hAnsi="Garamond" w:cs="Times New Roman"/>
          <w:sz w:val="24"/>
          <w:szCs w:val="24"/>
          <w:lang w:val="en-US"/>
        </w:rPr>
        <w:t>, Princeton, Princeton University Press, 2011.</w:t>
      </w:r>
    </w:p>
    <w:p w:rsidR="005D10EE" w:rsidRPr="005D10EE" w:rsidRDefault="005D10EE" w:rsidP="00EA7C7B">
      <w:pPr>
        <w:ind w:left="284" w:hanging="284"/>
        <w:jc w:val="both"/>
        <w:rPr>
          <w:rFonts w:ascii="Garamond" w:hAnsi="Garamond" w:cs="Garamond"/>
          <w:sz w:val="24"/>
          <w:szCs w:val="24"/>
          <w:lang w:val="en-US"/>
        </w:rPr>
      </w:pPr>
      <w:r w:rsidRPr="005D10EE">
        <w:rPr>
          <w:rFonts w:ascii="Garamond" w:hAnsi="Garamond" w:cs="Times New Roman"/>
          <w:sz w:val="24"/>
          <w:szCs w:val="24"/>
          <w:lang w:val="en-US"/>
        </w:rPr>
        <w:t xml:space="preserve">Paul </w:t>
      </w:r>
      <w:r w:rsidRPr="005D10EE">
        <w:rPr>
          <w:rFonts w:ascii="Garamond" w:hAnsi="Garamond"/>
          <w:sz w:val="24"/>
          <w:szCs w:val="24"/>
          <w:lang w:val="en-US"/>
        </w:rPr>
        <w:t xml:space="preserve">Lichterman, </w:t>
      </w:r>
      <w:r w:rsidRPr="005D10EE">
        <w:rPr>
          <w:rFonts w:ascii="Garamond" w:hAnsi="Garamond"/>
          <w:i/>
          <w:sz w:val="24"/>
          <w:szCs w:val="24"/>
          <w:lang w:val="en-US"/>
        </w:rPr>
        <w:t>The Search for Political Community</w:t>
      </w:r>
      <w:r w:rsidRPr="005D10EE">
        <w:rPr>
          <w:rFonts w:ascii="Garamond" w:hAnsi="Garamond"/>
          <w:sz w:val="24"/>
          <w:szCs w:val="24"/>
          <w:lang w:val="en-US"/>
        </w:rPr>
        <w:t xml:space="preserve">. </w:t>
      </w:r>
      <w:r w:rsidRPr="005D10EE">
        <w:rPr>
          <w:rFonts w:ascii="Garamond" w:hAnsi="Garamond"/>
          <w:i/>
          <w:sz w:val="24"/>
          <w:szCs w:val="24"/>
          <w:lang w:val="en-US"/>
        </w:rPr>
        <w:t>American Activists Reinvesting Commitment</w:t>
      </w:r>
      <w:r w:rsidRPr="005D10EE">
        <w:rPr>
          <w:rFonts w:ascii="Garamond" w:hAnsi="Garamond"/>
          <w:sz w:val="24"/>
          <w:szCs w:val="24"/>
          <w:lang w:val="en-US"/>
        </w:rPr>
        <w:t>, Cambridge, Cambridge University Press, 1996.</w:t>
      </w:r>
    </w:p>
    <w:p w:rsidR="004B7B9D" w:rsidRPr="009130E7" w:rsidRDefault="004B7B9D" w:rsidP="00EA7C7B">
      <w:pPr>
        <w:spacing w:after="100"/>
        <w:ind w:left="284" w:hanging="284"/>
        <w:jc w:val="both"/>
        <w:rPr>
          <w:rFonts w:ascii="Garamond" w:hAnsi="Garamond" w:cs="Times New Roman"/>
          <w:sz w:val="24"/>
          <w:szCs w:val="24"/>
          <w:lang w:val="en-US"/>
        </w:rPr>
      </w:pPr>
      <w:r w:rsidRPr="005D10EE">
        <w:rPr>
          <w:rFonts w:ascii="Garamond" w:hAnsi="Garamond" w:cs="Times New Roman"/>
          <w:sz w:val="24"/>
          <w:szCs w:val="24"/>
          <w:lang w:val="en-US"/>
        </w:rPr>
        <w:t xml:space="preserve">Ruth Milkman, </w:t>
      </w:r>
      <w:r w:rsidRPr="005D10EE">
        <w:rPr>
          <w:rStyle w:val="st1"/>
          <w:rFonts w:ascii="Garamond" w:hAnsi="Garamond" w:cs="Arial"/>
          <w:sz w:val="24"/>
          <w:szCs w:val="24"/>
          <w:lang w:val="en-US"/>
        </w:rPr>
        <w:t xml:space="preserve">Joshua Bloom, Victor Narro (dir.) </w:t>
      </w:r>
      <w:r w:rsidRPr="005D10EE">
        <w:rPr>
          <w:rStyle w:val="st1"/>
          <w:rFonts w:ascii="Garamond" w:hAnsi="Garamond" w:cs="Arial"/>
          <w:i/>
          <w:sz w:val="24"/>
          <w:szCs w:val="24"/>
          <w:lang w:val="en-US"/>
        </w:rPr>
        <w:t xml:space="preserve">Working for Justice. </w:t>
      </w:r>
      <w:r w:rsidRPr="005D10EE">
        <w:rPr>
          <w:rFonts w:ascii="Garamond" w:hAnsi="Garamond" w:cs="Times New Roman"/>
          <w:i/>
          <w:sz w:val="24"/>
          <w:szCs w:val="24"/>
          <w:lang w:val="en-US"/>
        </w:rPr>
        <w:t>The L.A. Model of Organizing and</w:t>
      </w:r>
      <w:r w:rsidRPr="009130E7">
        <w:rPr>
          <w:rFonts w:ascii="Garamond" w:hAnsi="Garamond" w:cs="Times New Roman"/>
          <w:i/>
          <w:sz w:val="24"/>
          <w:szCs w:val="24"/>
          <w:lang w:val="en-US"/>
        </w:rPr>
        <w:t xml:space="preserve"> Advocacy,</w:t>
      </w:r>
      <w:r w:rsidRPr="009130E7">
        <w:rPr>
          <w:rFonts w:ascii="Garamond" w:hAnsi="Garamond" w:cs="Times New Roman"/>
          <w:sz w:val="24"/>
          <w:szCs w:val="24"/>
          <w:lang w:val="en-US"/>
        </w:rPr>
        <w:t xml:space="preserve"> Ithaca, Cornell University Press, 2010.</w:t>
      </w:r>
    </w:p>
    <w:p w:rsidR="004B7B9D" w:rsidRPr="00E31CC8" w:rsidRDefault="004B7B9D" w:rsidP="00EA7C7B">
      <w:pPr>
        <w:spacing w:after="100"/>
        <w:ind w:left="284" w:hanging="284"/>
        <w:jc w:val="both"/>
        <w:rPr>
          <w:rFonts w:ascii="Garamond" w:hAnsi="Garamond" w:cs="Times New Roman"/>
          <w:sz w:val="24"/>
          <w:szCs w:val="24"/>
          <w:lang w:val="en-US"/>
        </w:rPr>
      </w:pPr>
      <w:r w:rsidRPr="009130E7">
        <w:rPr>
          <w:rFonts w:ascii="Garamond" w:hAnsi="Garamond"/>
          <w:sz w:val="24"/>
          <w:szCs w:val="24"/>
          <w:lang w:val="en-US"/>
        </w:rPr>
        <w:t>W</w:t>
      </w:r>
      <w:r w:rsidR="009130E7">
        <w:rPr>
          <w:rFonts w:ascii="Garamond" w:hAnsi="Garamond"/>
          <w:sz w:val="24"/>
          <w:szCs w:val="24"/>
          <w:lang w:val="en-US"/>
        </w:rPr>
        <w:t>alter</w:t>
      </w:r>
      <w:r w:rsidRPr="009130E7">
        <w:rPr>
          <w:rFonts w:ascii="Garamond" w:hAnsi="Garamond"/>
          <w:sz w:val="24"/>
          <w:szCs w:val="24"/>
          <w:lang w:val="en-US"/>
        </w:rPr>
        <w:t xml:space="preserve"> Nicholls, « Forging a ‘New’ </w:t>
      </w:r>
      <w:r w:rsidRPr="00E31CC8">
        <w:rPr>
          <w:rFonts w:ascii="Garamond" w:hAnsi="Garamond"/>
          <w:sz w:val="24"/>
          <w:szCs w:val="24"/>
          <w:lang w:val="en-US"/>
        </w:rPr>
        <w:t xml:space="preserve">Organizational Infrastructure for Los Angeles’ Progressive Community », </w:t>
      </w:r>
      <w:r w:rsidRPr="00E31CC8">
        <w:rPr>
          <w:rFonts w:ascii="Garamond" w:hAnsi="Garamond"/>
          <w:i/>
          <w:sz w:val="24"/>
          <w:szCs w:val="24"/>
          <w:lang w:val="en-US"/>
        </w:rPr>
        <w:t>International Journal of Urban and Regional Researc</w:t>
      </w:r>
      <w:r w:rsidRPr="00E31CC8">
        <w:rPr>
          <w:rFonts w:ascii="Garamond" w:hAnsi="Garamond"/>
          <w:sz w:val="24"/>
          <w:szCs w:val="24"/>
          <w:lang w:val="en-US"/>
        </w:rPr>
        <w:t>h, 27 (4), 2003, p. 881-896.</w:t>
      </w:r>
    </w:p>
    <w:p w:rsidR="004B7B9D" w:rsidRPr="00E31CC8" w:rsidRDefault="009130E7" w:rsidP="00EA7C7B">
      <w:pPr>
        <w:spacing w:after="100"/>
        <w:ind w:left="284" w:hanging="284"/>
        <w:jc w:val="both"/>
        <w:rPr>
          <w:rFonts w:ascii="Garamond" w:hAnsi="Garamond" w:cs="Times New Roman"/>
          <w:sz w:val="24"/>
          <w:szCs w:val="24"/>
          <w:lang w:val="en-US"/>
        </w:rPr>
      </w:pPr>
      <w:r w:rsidRPr="00E31CC8">
        <w:rPr>
          <w:rFonts w:ascii="Garamond" w:hAnsi="Garamond" w:cs="Times New Roman"/>
          <w:sz w:val="24"/>
          <w:szCs w:val="24"/>
          <w:lang w:val="en-US"/>
        </w:rPr>
        <w:t>Manuel</w:t>
      </w:r>
      <w:r w:rsidR="004B7B9D" w:rsidRPr="00E31CC8">
        <w:rPr>
          <w:rFonts w:ascii="Garamond" w:hAnsi="Garamond" w:cs="Times New Roman"/>
          <w:sz w:val="24"/>
          <w:szCs w:val="24"/>
          <w:lang w:val="en-US"/>
        </w:rPr>
        <w:t xml:space="preserve"> Pastor, </w:t>
      </w:r>
      <w:r w:rsidR="004B7B9D" w:rsidRPr="00E31CC8">
        <w:rPr>
          <w:rFonts w:ascii="Garamond" w:hAnsi="Garamond" w:cs="Times New Roman"/>
          <w:i/>
          <w:sz w:val="24"/>
          <w:szCs w:val="24"/>
          <w:lang w:val="en-US"/>
        </w:rPr>
        <w:t>This Could be the Start of Something Big</w:t>
      </w:r>
      <w:r w:rsidR="004B7B9D" w:rsidRPr="00E31CC8">
        <w:rPr>
          <w:rFonts w:ascii="Garamond" w:hAnsi="Garamond" w:cs="Times New Roman"/>
          <w:sz w:val="24"/>
          <w:szCs w:val="24"/>
          <w:lang w:val="en-US"/>
        </w:rPr>
        <w:t xml:space="preserve">, </w:t>
      </w:r>
      <w:r w:rsidR="004B7B9D" w:rsidRPr="00E31CC8">
        <w:rPr>
          <w:rFonts w:ascii="Garamond" w:hAnsi="Garamond"/>
          <w:sz w:val="24"/>
          <w:szCs w:val="24"/>
          <w:lang w:val="en-US"/>
        </w:rPr>
        <w:t xml:space="preserve">Minneapolis, University of Minnesota Press, 2009. </w:t>
      </w:r>
    </w:p>
    <w:p w:rsidR="004B7B9D" w:rsidRPr="00E31CC8" w:rsidRDefault="004B7B9D" w:rsidP="00EA7C7B">
      <w:pPr>
        <w:spacing w:after="100"/>
        <w:ind w:left="284" w:hanging="284"/>
        <w:jc w:val="both"/>
        <w:rPr>
          <w:rFonts w:ascii="Garamond" w:hAnsi="Garamond"/>
          <w:sz w:val="24"/>
          <w:szCs w:val="24"/>
          <w:lang w:val="en-US"/>
        </w:rPr>
      </w:pPr>
      <w:r w:rsidRPr="00E31CC8">
        <w:rPr>
          <w:rFonts w:ascii="Garamond" w:hAnsi="Garamond"/>
          <w:sz w:val="24"/>
          <w:szCs w:val="24"/>
          <w:lang w:val="en-US"/>
        </w:rPr>
        <w:t xml:space="preserve">Edward Soja, </w:t>
      </w:r>
      <w:r w:rsidRPr="00E31CC8">
        <w:rPr>
          <w:rFonts w:ascii="Garamond" w:hAnsi="Garamond"/>
          <w:i/>
          <w:sz w:val="24"/>
          <w:szCs w:val="24"/>
          <w:lang w:val="en-US"/>
        </w:rPr>
        <w:t>Seeking Spatial Justice</w:t>
      </w:r>
      <w:r w:rsidRPr="00E31CC8">
        <w:rPr>
          <w:rFonts w:ascii="Garamond" w:hAnsi="Garamond"/>
          <w:sz w:val="24"/>
          <w:szCs w:val="24"/>
          <w:lang w:val="en-US"/>
        </w:rPr>
        <w:t>, Minneapolis, University of Minnesota Press, 2010.</w:t>
      </w:r>
    </w:p>
    <w:p w:rsidR="004B7B9D" w:rsidRPr="00E31CC8" w:rsidRDefault="004B7B9D" w:rsidP="00EA7C7B">
      <w:pPr>
        <w:pStyle w:val="Notedebasdepage"/>
        <w:spacing w:after="100"/>
        <w:ind w:left="284" w:hanging="284"/>
        <w:jc w:val="both"/>
        <w:rPr>
          <w:rFonts w:ascii="Garamond" w:hAnsi="Garamond"/>
          <w:sz w:val="24"/>
          <w:szCs w:val="24"/>
          <w:lang w:val="en-US"/>
        </w:rPr>
      </w:pPr>
      <w:r w:rsidRPr="00E31CC8">
        <w:rPr>
          <w:rFonts w:ascii="Garamond" w:hAnsi="Garamond"/>
          <w:sz w:val="24"/>
          <w:szCs w:val="24"/>
          <w:lang w:val="en-US"/>
        </w:rPr>
        <w:t xml:space="preserve">Loïc Wacquant, « Deadly Symbiosis. When Ghetto and Prison Meet and Mesh », </w:t>
      </w:r>
      <w:r w:rsidRPr="00E31CC8">
        <w:rPr>
          <w:rFonts w:ascii="Garamond" w:hAnsi="Garamond"/>
          <w:i/>
          <w:sz w:val="24"/>
          <w:szCs w:val="24"/>
          <w:lang w:val="en-US"/>
        </w:rPr>
        <w:t>Punishment and Society</w:t>
      </w:r>
      <w:r w:rsidRPr="00E31CC8">
        <w:rPr>
          <w:rFonts w:ascii="Garamond" w:hAnsi="Garamond"/>
          <w:sz w:val="24"/>
          <w:szCs w:val="24"/>
          <w:lang w:val="en-US"/>
        </w:rPr>
        <w:t>, 3 (1), 2001, p. 94-134.</w:t>
      </w:r>
    </w:p>
    <w:p w:rsidR="004B7B9D" w:rsidRPr="00E31CC8" w:rsidRDefault="004B7B9D" w:rsidP="00EA7C7B">
      <w:pPr>
        <w:spacing w:after="100"/>
        <w:ind w:left="284" w:hanging="284"/>
        <w:jc w:val="both"/>
        <w:rPr>
          <w:rFonts w:ascii="Garamond" w:hAnsi="Garamond" w:cs="Times New Roman"/>
          <w:sz w:val="24"/>
          <w:szCs w:val="24"/>
        </w:rPr>
      </w:pPr>
      <w:r w:rsidRPr="00E31CC8">
        <w:rPr>
          <w:rFonts w:ascii="Garamond" w:hAnsi="Garamond" w:cs="Times New Roman"/>
          <w:sz w:val="24"/>
          <w:szCs w:val="24"/>
        </w:rPr>
        <w:t xml:space="preserve">Loïc Wacquant, </w:t>
      </w:r>
      <w:r w:rsidRPr="00E31CC8">
        <w:rPr>
          <w:rFonts w:ascii="Garamond" w:hAnsi="Garamond" w:cs="Times New Roman"/>
          <w:i/>
          <w:sz w:val="24"/>
          <w:szCs w:val="24"/>
        </w:rPr>
        <w:t xml:space="preserve">Parias urbains. </w:t>
      </w:r>
      <w:r w:rsidRPr="00E31CC8">
        <w:rPr>
          <w:rFonts w:ascii="Garamond" w:hAnsi="Garamond" w:cs="Times New Roman"/>
          <w:i/>
          <w:iCs/>
          <w:sz w:val="24"/>
          <w:szCs w:val="24"/>
        </w:rPr>
        <w:t xml:space="preserve">Ghetto, banlieues, État, </w:t>
      </w:r>
      <w:r w:rsidRPr="00E31CC8">
        <w:rPr>
          <w:rFonts w:ascii="Garamond" w:hAnsi="Garamond" w:cs="Times New Roman"/>
          <w:sz w:val="24"/>
          <w:szCs w:val="24"/>
        </w:rPr>
        <w:t>Paris, La Découverte, 2006.</w:t>
      </w:r>
    </w:p>
    <w:p w:rsidR="00E31CC8" w:rsidRPr="00E31CC8" w:rsidRDefault="00E31CC8" w:rsidP="00E31CC8">
      <w:pPr>
        <w:spacing w:after="100"/>
        <w:ind w:left="284" w:hanging="284"/>
        <w:jc w:val="both"/>
        <w:rPr>
          <w:rFonts w:ascii="Garamond" w:hAnsi="Garamond" w:cs="Times New Roman"/>
          <w:sz w:val="24"/>
          <w:szCs w:val="24"/>
        </w:rPr>
      </w:pPr>
      <w:r w:rsidRPr="00E31CC8">
        <w:rPr>
          <w:rFonts w:ascii="Garamond" w:hAnsi="Garamond" w:cs="Times New Roman"/>
          <w:sz w:val="24"/>
          <w:szCs w:val="24"/>
        </w:rPr>
        <w:t xml:space="preserve">William Julius Wilson, </w:t>
      </w:r>
      <w:r w:rsidRPr="00E31CC8">
        <w:rPr>
          <w:rFonts w:ascii="Garamond" w:hAnsi="Garamond" w:cs="Times New Roman"/>
          <w:i/>
          <w:sz w:val="24"/>
          <w:szCs w:val="24"/>
        </w:rPr>
        <w:t>Les oubliés de l’Amérique</w:t>
      </w:r>
      <w:r w:rsidRPr="00E31CC8">
        <w:rPr>
          <w:rFonts w:ascii="Garamond" w:hAnsi="Garamond" w:cs="Times New Roman"/>
          <w:sz w:val="24"/>
          <w:szCs w:val="24"/>
        </w:rPr>
        <w:t>, Paris, Desclée de Brouwer, 1994 [1987]</w:t>
      </w:r>
      <w:r>
        <w:rPr>
          <w:rFonts w:ascii="Garamond" w:hAnsi="Garamond" w:cs="Times New Roman"/>
          <w:sz w:val="24"/>
          <w:szCs w:val="24"/>
        </w:rPr>
        <w:t>.</w:t>
      </w:r>
    </w:p>
    <w:sectPr w:rsidR="00E31CC8" w:rsidRPr="00E31CC8" w:rsidSect="00C049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765" w:rsidRDefault="00057765" w:rsidP="004B7B9D">
      <w:pPr>
        <w:spacing w:after="0" w:line="240" w:lineRule="auto"/>
      </w:pPr>
      <w:r>
        <w:separator/>
      </w:r>
    </w:p>
  </w:endnote>
  <w:endnote w:type="continuationSeparator" w:id="1">
    <w:p w:rsidR="00057765" w:rsidRDefault="00057765" w:rsidP="004B7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765" w:rsidRDefault="00057765" w:rsidP="004B7B9D">
      <w:pPr>
        <w:spacing w:after="0" w:line="240" w:lineRule="auto"/>
      </w:pPr>
      <w:r>
        <w:separator/>
      </w:r>
    </w:p>
  </w:footnote>
  <w:footnote w:type="continuationSeparator" w:id="1">
    <w:p w:rsidR="00057765" w:rsidRDefault="00057765" w:rsidP="004B7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03FBE"/>
    <w:multiLevelType w:val="multilevel"/>
    <w:tmpl w:val="BC4E7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7556BE"/>
    <w:rsid w:val="00000CA7"/>
    <w:rsid w:val="00000E4C"/>
    <w:rsid w:val="00001500"/>
    <w:rsid w:val="00001503"/>
    <w:rsid w:val="00001D8F"/>
    <w:rsid w:val="000024ED"/>
    <w:rsid w:val="0000271C"/>
    <w:rsid w:val="00002BBB"/>
    <w:rsid w:val="000030BC"/>
    <w:rsid w:val="00003181"/>
    <w:rsid w:val="00003601"/>
    <w:rsid w:val="000036E3"/>
    <w:rsid w:val="00003DDF"/>
    <w:rsid w:val="00004742"/>
    <w:rsid w:val="00004949"/>
    <w:rsid w:val="00004BD1"/>
    <w:rsid w:val="000051DA"/>
    <w:rsid w:val="00005410"/>
    <w:rsid w:val="0000551A"/>
    <w:rsid w:val="00005BB7"/>
    <w:rsid w:val="00005DA9"/>
    <w:rsid w:val="0000737B"/>
    <w:rsid w:val="00007A31"/>
    <w:rsid w:val="00007B4C"/>
    <w:rsid w:val="00007D71"/>
    <w:rsid w:val="000100BF"/>
    <w:rsid w:val="00010100"/>
    <w:rsid w:val="0001038D"/>
    <w:rsid w:val="000107C7"/>
    <w:rsid w:val="00010D72"/>
    <w:rsid w:val="0001108E"/>
    <w:rsid w:val="000113F7"/>
    <w:rsid w:val="000117E8"/>
    <w:rsid w:val="00012267"/>
    <w:rsid w:val="000123D4"/>
    <w:rsid w:val="00012ACE"/>
    <w:rsid w:val="00012C4B"/>
    <w:rsid w:val="00012DD8"/>
    <w:rsid w:val="000134D7"/>
    <w:rsid w:val="000135F8"/>
    <w:rsid w:val="00013D2C"/>
    <w:rsid w:val="00013D5C"/>
    <w:rsid w:val="0001482E"/>
    <w:rsid w:val="000149E4"/>
    <w:rsid w:val="00014C7A"/>
    <w:rsid w:val="000152B9"/>
    <w:rsid w:val="000160C6"/>
    <w:rsid w:val="000160CC"/>
    <w:rsid w:val="00016646"/>
    <w:rsid w:val="000166EF"/>
    <w:rsid w:val="0001671B"/>
    <w:rsid w:val="00016868"/>
    <w:rsid w:val="0001692E"/>
    <w:rsid w:val="00016B84"/>
    <w:rsid w:val="00017049"/>
    <w:rsid w:val="000170D3"/>
    <w:rsid w:val="00017AC2"/>
    <w:rsid w:val="00017AE6"/>
    <w:rsid w:val="00017D92"/>
    <w:rsid w:val="00017ECF"/>
    <w:rsid w:val="00017F5F"/>
    <w:rsid w:val="0002003C"/>
    <w:rsid w:val="0002021D"/>
    <w:rsid w:val="00021394"/>
    <w:rsid w:val="00021442"/>
    <w:rsid w:val="00021469"/>
    <w:rsid w:val="0002201B"/>
    <w:rsid w:val="00022126"/>
    <w:rsid w:val="000224CE"/>
    <w:rsid w:val="000227CB"/>
    <w:rsid w:val="00022C7D"/>
    <w:rsid w:val="00023794"/>
    <w:rsid w:val="00023BEB"/>
    <w:rsid w:val="000243BC"/>
    <w:rsid w:val="00024503"/>
    <w:rsid w:val="00024768"/>
    <w:rsid w:val="000247E7"/>
    <w:rsid w:val="00024A9C"/>
    <w:rsid w:val="00024E3C"/>
    <w:rsid w:val="00024F5E"/>
    <w:rsid w:val="00025384"/>
    <w:rsid w:val="00025513"/>
    <w:rsid w:val="000255F6"/>
    <w:rsid w:val="000256D0"/>
    <w:rsid w:val="00025760"/>
    <w:rsid w:val="00025976"/>
    <w:rsid w:val="00025B45"/>
    <w:rsid w:val="00025FAB"/>
    <w:rsid w:val="00026236"/>
    <w:rsid w:val="00026345"/>
    <w:rsid w:val="00026456"/>
    <w:rsid w:val="00026914"/>
    <w:rsid w:val="00026CB9"/>
    <w:rsid w:val="00026E20"/>
    <w:rsid w:val="00026EAB"/>
    <w:rsid w:val="000270B7"/>
    <w:rsid w:val="000274F4"/>
    <w:rsid w:val="00027654"/>
    <w:rsid w:val="000277BF"/>
    <w:rsid w:val="00027E71"/>
    <w:rsid w:val="00027EAA"/>
    <w:rsid w:val="00027FB3"/>
    <w:rsid w:val="0003014F"/>
    <w:rsid w:val="000301EF"/>
    <w:rsid w:val="00030244"/>
    <w:rsid w:val="00030382"/>
    <w:rsid w:val="0003053A"/>
    <w:rsid w:val="000306F6"/>
    <w:rsid w:val="000318D9"/>
    <w:rsid w:val="00031BEF"/>
    <w:rsid w:val="00032331"/>
    <w:rsid w:val="00032CAD"/>
    <w:rsid w:val="000331F3"/>
    <w:rsid w:val="0003383E"/>
    <w:rsid w:val="00033CF4"/>
    <w:rsid w:val="00033D2E"/>
    <w:rsid w:val="000342D4"/>
    <w:rsid w:val="000346C1"/>
    <w:rsid w:val="00034A3E"/>
    <w:rsid w:val="00034BFF"/>
    <w:rsid w:val="00034E71"/>
    <w:rsid w:val="00034F1C"/>
    <w:rsid w:val="00034FBA"/>
    <w:rsid w:val="000351C5"/>
    <w:rsid w:val="000353EA"/>
    <w:rsid w:val="00035759"/>
    <w:rsid w:val="000357E7"/>
    <w:rsid w:val="00035D89"/>
    <w:rsid w:val="00035FB3"/>
    <w:rsid w:val="000363D1"/>
    <w:rsid w:val="0003641E"/>
    <w:rsid w:val="00036736"/>
    <w:rsid w:val="0003691E"/>
    <w:rsid w:val="00036A81"/>
    <w:rsid w:val="00037189"/>
    <w:rsid w:val="000373F2"/>
    <w:rsid w:val="00037498"/>
    <w:rsid w:val="00037BBA"/>
    <w:rsid w:val="000403BE"/>
    <w:rsid w:val="000404B8"/>
    <w:rsid w:val="00040715"/>
    <w:rsid w:val="000412EE"/>
    <w:rsid w:val="00041BE9"/>
    <w:rsid w:val="00041EA8"/>
    <w:rsid w:val="00042484"/>
    <w:rsid w:val="000426FC"/>
    <w:rsid w:val="0004285B"/>
    <w:rsid w:val="000429A6"/>
    <w:rsid w:val="00042CD6"/>
    <w:rsid w:val="00042E49"/>
    <w:rsid w:val="00043519"/>
    <w:rsid w:val="0004380D"/>
    <w:rsid w:val="000438A3"/>
    <w:rsid w:val="00043952"/>
    <w:rsid w:val="00043E87"/>
    <w:rsid w:val="00043EC0"/>
    <w:rsid w:val="0004443B"/>
    <w:rsid w:val="000444E4"/>
    <w:rsid w:val="000445D5"/>
    <w:rsid w:val="0004477D"/>
    <w:rsid w:val="0004587F"/>
    <w:rsid w:val="00045AA5"/>
    <w:rsid w:val="00045B8B"/>
    <w:rsid w:val="00045CB6"/>
    <w:rsid w:val="00045FAB"/>
    <w:rsid w:val="000470F6"/>
    <w:rsid w:val="0004720A"/>
    <w:rsid w:val="00047301"/>
    <w:rsid w:val="0004779B"/>
    <w:rsid w:val="00047FF5"/>
    <w:rsid w:val="00050056"/>
    <w:rsid w:val="0005066F"/>
    <w:rsid w:val="00050AE1"/>
    <w:rsid w:val="000511E6"/>
    <w:rsid w:val="00051345"/>
    <w:rsid w:val="0005161F"/>
    <w:rsid w:val="000516B2"/>
    <w:rsid w:val="00051A8D"/>
    <w:rsid w:val="0005205E"/>
    <w:rsid w:val="000524C6"/>
    <w:rsid w:val="0005251B"/>
    <w:rsid w:val="0005261F"/>
    <w:rsid w:val="00053179"/>
    <w:rsid w:val="00053237"/>
    <w:rsid w:val="00053893"/>
    <w:rsid w:val="00054603"/>
    <w:rsid w:val="00054801"/>
    <w:rsid w:val="00054948"/>
    <w:rsid w:val="00054B2C"/>
    <w:rsid w:val="00055CAD"/>
    <w:rsid w:val="00055D9F"/>
    <w:rsid w:val="00056245"/>
    <w:rsid w:val="00056292"/>
    <w:rsid w:val="0005643F"/>
    <w:rsid w:val="0005680C"/>
    <w:rsid w:val="00056BA2"/>
    <w:rsid w:val="00056E5E"/>
    <w:rsid w:val="00057283"/>
    <w:rsid w:val="000572BE"/>
    <w:rsid w:val="000574B3"/>
    <w:rsid w:val="000575FE"/>
    <w:rsid w:val="0005765C"/>
    <w:rsid w:val="00057765"/>
    <w:rsid w:val="00057F31"/>
    <w:rsid w:val="00060108"/>
    <w:rsid w:val="000605C0"/>
    <w:rsid w:val="0006064F"/>
    <w:rsid w:val="00060B18"/>
    <w:rsid w:val="00060EDC"/>
    <w:rsid w:val="00060FC2"/>
    <w:rsid w:val="0006128F"/>
    <w:rsid w:val="000613A3"/>
    <w:rsid w:val="000614CA"/>
    <w:rsid w:val="00061B3F"/>
    <w:rsid w:val="00061E65"/>
    <w:rsid w:val="000628D1"/>
    <w:rsid w:val="000629D8"/>
    <w:rsid w:val="00063758"/>
    <w:rsid w:val="0006379D"/>
    <w:rsid w:val="000638DC"/>
    <w:rsid w:val="00063A9D"/>
    <w:rsid w:val="00064102"/>
    <w:rsid w:val="000646EA"/>
    <w:rsid w:val="00064CEA"/>
    <w:rsid w:val="0006512C"/>
    <w:rsid w:val="00066336"/>
    <w:rsid w:val="00066B55"/>
    <w:rsid w:val="00066D77"/>
    <w:rsid w:val="00066D7E"/>
    <w:rsid w:val="00067417"/>
    <w:rsid w:val="0006745B"/>
    <w:rsid w:val="00067B42"/>
    <w:rsid w:val="00067CCF"/>
    <w:rsid w:val="0007001B"/>
    <w:rsid w:val="00070404"/>
    <w:rsid w:val="00070821"/>
    <w:rsid w:val="00070BE4"/>
    <w:rsid w:val="00070CE3"/>
    <w:rsid w:val="00070DFB"/>
    <w:rsid w:val="000712FA"/>
    <w:rsid w:val="0007144D"/>
    <w:rsid w:val="00071911"/>
    <w:rsid w:val="00071A26"/>
    <w:rsid w:val="00071F12"/>
    <w:rsid w:val="00071F28"/>
    <w:rsid w:val="00071FE0"/>
    <w:rsid w:val="00072237"/>
    <w:rsid w:val="00072613"/>
    <w:rsid w:val="000727CB"/>
    <w:rsid w:val="00072A51"/>
    <w:rsid w:val="00073074"/>
    <w:rsid w:val="00073C0B"/>
    <w:rsid w:val="00073D70"/>
    <w:rsid w:val="00073F38"/>
    <w:rsid w:val="00073F95"/>
    <w:rsid w:val="000743BE"/>
    <w:rsid w:val="00074783"/>
    <w:rsid w:val="000748A9"/>
    <w:rsid w:val="00075078"/>
    <w:rsid w:val="0007548F"/>
    <w:rsid w:val="000756EA"/>
    <w:rsid w:val="0007668E"/>
    <w:rsid w:val="00076BED"/>
    <w:rsid w:val="000775FC"/>
    <w:rsid w:val="00077A40"/>
    <w:rsid w:val="00077A74"/>
    <w:rsid w:val="00077B19"/>
    <w:rsid w:val="00077E86"/>
    <w:rsid w:val="000800C6"/>
    <w:rsid w:val="0008128E"/>
    <w:rsid w:val="0008148D"/>
    <w:rsid w:val="0008149B"/>
    <w:rsid w:val="00081D41"/>
    <w:rsid w:val="00081D44"/>
    <w:rsid w:val="00082292"/>
    <w:rsid w:val="00082330"/>
    <w:rsid w:val="00082837"/>
    <w:rsid w:val="0008287D"/>
    <w:rsid w:val="0008313F"/>
    <w:rsid w:val="0008335B"/>
    <w:rsid w:val="00083B0B"/>
    <w:rsid w:val="00083B1A"/>
    <w:rsid w:val="00083FF0"/>
    <w:rsid w:val="000841DD"/>
    <w:rsid w:val="000843C4"/>
    <w:rsid w:val="00084E88"/>
    <w:rsid w:val="00085312"/>
    <w:rsid w:val="0008578A"/>
    <w:rsid w:val="00085B7D"/>
    <w:rsid w:val="00085D39"/>
    <w:rsid w:val="00085DF5"/>
    <w:rsid w:val="00085EDD"/>
    <w:rsid w:val="00086303"/>
    <w:rsid w:val="000865F3"/>
    <w:rsid w:val="00086A63"/>
    <w:rsid w:val="00086AE0"/>
    <w:rsid w:val="00086B4F"/>
    <w:rsid w:val="00086D8C"/>
    <w:rsid w:val="0008715E"/>
    <w:rsid w:val="00087305"/>
    <w:rsid w:val="00087572"/>
    <w:rsid w:val="000900B2"/>
    <w:rsid w:val="00090256"/>
    <w:rsid w:val="00090358"/>
    <w:rsid w:val="000907CD"/>
    <w:rsid w:val="00090C30"/>
    <w:rsid w:val="00090CA8"/>
    <w:rsid w:val="00090CDE"/>
    <w:rsid w:val="000912FB"/>
    <w:rsid w:val="00091346"/>
    <w:rsid w:val="00091676"/>
    <w:rsid w:val="000918FC"/>
    <w:rsid w:val="00091B8F"/>
    <w:rsid w:val="00091BBA"/>
    <w:rsid w:val="00091D71"/>
    <w:rsid w:val="00091F11"/>
    <w:rsid w:val="00091F82"/>
    <w:rsid w:val="000921EE"/>
    <w:rsid w:val="000922DC"/>
    <w:rsid w:val="000923A9"/>
    <w:rsid w:val="000924B0"/>
    <w:rsid w:val="00092674"/>
    <w:rsid w:val="000926C3"/>
    <w:rsid w:val="00092775"/>
    <w:rsid w:val="00092C78"/>
    <w:rsid w:val="00092CC6"/>
    <w:rsid w:val="000930C3"/>
    <w:rsid w:val="00093338"/>
    <w:rsid w:val="00093B65"/>
    <w:rsid w:val="00093CC9"/>
    <w:rsid w:val="00093D13"/>
    <w:rsid w:val="00094424"/>
    <w:rsid w:val="000946B8"/>
    <w:rsid w:val="0009479E"/>
    <w:rsid w:val="00094D3D"/>
    <w:rsid w:val="00094FC2"/>
    <w:rsid w:val="0009521B"/>
    <w:rsid w:val="0009586A"/>
    <w:rsid w:val="0009599D"/>
    <w:rsid w:val="000964ED"/>
    <w:rsid w:val="00096C98"/>
    <w:rsid w:val="000971FF"/>
    <w:rsid w:val="00097518"/>
    <w:rsid w:val="00097C2F"/>
    <w:rsid w:val="00097C4B"/>
    <w:rsid w:val="00097D67"/>
    <w:rsid w:val="000A030C"/>
    <w:rsid w:val="000A0693"/>
    <w:rsid w:val="000A0796"/>
    <w:rsid w:val="000A0956"/>
    <w:rsid w:val="000A0DB1"/>
    <w:rsid w:val="000A12F7"/>
    <w:rsid w:val="000A191B"/>
    <w:rsid w:val="000A2971"/>
    <w:rsid w:val="000A2DB9"/>
    <w:rsid w:val="000A316E"/>
    <w:rsid w:val="000A3673"/>
    <w:rsid w:val="000A454E"/>
    <w:rsid w:val="000A4D62"/>
    <w:rsid w:val="000A5280"/>
    <w:rsid w:val="000A534B"/>
    <w:rsid w:val="000A598F"/>
    <w:rsid w:val="000A5C7D"/>
    <w:rsid w:val="000A5CA8"/>
    <w:rsid w:val="000A5F5B"/>
    <w:rsid w:val="000A6015"/>
    <w:rsid w:val="000A61CA"/>
    <w:rsid w:val="000A6A13"/>
    <w:rsid w:val="000A6E84"/>
    <w:rsid w:val="000A7718"/>
    <w:rsid w:val="000A7ADF"/>
    <w:rsid w:val="000B0066"/>
    <w:rsid w:val="000B048C"/>
    <w:rsid w:val="000B06D7"/>
    <w:rsid w:val="000B0F88"/>
    <w:rsid w:val="000B1F6D"/>
    <w:rsid w:val="000B2569"/>
    <w:rsid w:val="000B2873"/>
    <w:rsid w:val="000B2A51"/>
    <w:rsid w:val="000B2D71"/>
    <w:rsid w:val="000B2E70"/>
    <w:rsid w:val="000B3793"/>
    <w:rsid w:val="000B45FF"/>
    <w:rsid w:val="000B47DF"/>
    <w:rsid w:val="000B480F"/>
    <w:rsid w:val="000B4ABD"/>
    <w:rsid w:val="000B501E"/>
    <w:rsid w:val="000B572D"/>
    <w:rsid w:val="000B5C8B"/>
    <w:rsid w:val="000B5D21"/>
    <w:rsid w:val="000B61FA"/>
    <w:rsid w:val="000B6368"/>
    <w:rsid w:val="000B65CF"/>
    <w:rsid w:val="000B6795"/>
    <w:rsid w:val="000B7098"/>
    <w:rsid w:val="000B70BF"/>
    <w:rsid w:val="000B725E"/>
    <w:rsid w:val="000B7744"/>
    <w:rsid w:val="000B79F5"/>
    <w:rsid w:val="000B7B25"/>
    <w:rsid w:val="000C015D"/>
    <w:rsid w:val="000C02A9"/>
    <w:rsid w:val="000C087D"/>
    <w:rsid w:val="000C0BE0"/>
    <w:rsid w:val="000C10BB"/>
    <w:rsid w:val="000C1184"/>
    <w:rsid w:val="000C1D69"/>
    <w:rsid w:val="000C1E58"/>
    <w:rsid w:val="000C1E9C"/>
    <w:rsid w:val="000C1F13"/>
    <w:rsid w:val="000C2735"/>
    <w:rsid w:val="000C305D"/>
    <w:rsid w:val="000C37EF"/>
    <w:rsid w:val="000C3C43"/>
    <w:rsid w:val="000C3D74"/>
    <w:rsid w:val="000C43ED"/>
    <w:rsid w:val="000C4763"/>
    <w:rsid w:val="000C4D41"/>
    <w:rsid w:val="000C4E2B"/>
    <w:rsid w:val="000C50F0"/>
    <w:rsid w:val="000C54B0"/>
    <w:rsid w:val="000C5562"/>
    <w:rsid w:val="000C5A57"/>
    <w:rsid w:val="000C5F9D"/>
    <w:rsid w:val="000C6168"/>
    <w:rsid w:val="000C6A69"/>
    <w:rsid w:val="000C6A80"/>
    <w:rsid w:val="000C6D4A"/>
    <w:rsid w:val="000C70A4"/>
    <w:rsid w:val="000C7281"/>
    <w:rsid w:val="000C750B"/>
    <w:rsid w:val="000C75D6"/>
    <w:rsid w:val="000C771D"/>
    <w:rsid w:val="000C771F"/>
    <w:rsid w:val="000C7C74"/>
    <w:rsid w:val="000D0DAD"/>
    <w:rsid w:val="000D0FBC"/>
    <w:rsid w:val="000D1736"/>
    <w:rsid w:val="000D184C"/>
    <w:rsid w:val="000D1EEF"/>
    <w:rsid w:val="000D2541"/>
    <w:rsid w:val="000D2838"/>
    <w:rsid w:val="000D2BCB"/>
    <w:rsid w:val="000D31EF"/>
    <w:rsid w:val="000D3259"/>
    <w:rsid w:val="000D3678"/>
    <w:rsid w:val="000D3983"/>
    <w:rsid w:val="000D399E"/>
    <w:rsid w:val="000D3A51"/>
    <w:rsid w:val="000D3B68"/>
    <w:rsid w:val="000D3BED"/>
    <w:rsid w:val="000D3EEC"/>
    <w:rsid w:val="000D402B"/>
    <w:rsid w:val="000D4889"/>
    <w:rsid w:val="000D49AB"/>
    <w:rsid w:val="000D509B"/>
    <w:rsid w:val="000D5621"/>
    <w:rsid w:val="000D56E2"/>
    <w:rsid w:val="000D61D4"/>
    <w:rsid w:val="000D671C"/>
    <w:rsid w:val="000D6819"/>
    <w:rsid w:val="000D6898"/>
    <w:rsid w:val="000D6B3A"/>
    <w:rsid w:val="000D6DED"/>
    <w:rsid w:val="000D7109"/>
    <w:rsid w:val="000D7706"/>
    <w:rsid w:val="000D7ADE"/>
    <w:rsid w:val="000D7BDE"/>
    <w:rsid w:val="000E089D"/>
    <w:rsid w:val="000E08B5"/>
    <w:rsid w:val="000E08C5"/>
    <w:rsid w:val="000E0AAF"/>
    <w:rsid w:val="000E0BC6"/>
    <w:rsid w:val="000E13C2"/>
    <w:rsid w:val="000E148A"/>
    <w:rsid w:val="000E18E3"/>
    <w:rsid w:val="000E20FB"/>
    <w:rsid w:val="000E24C2"/>
    <w:rsid w:val="000E24C5"/>
    <w:rsid w:val="000E2624"/>
    <w:rsid w:val="000E34E0"/>
    <w:rsid w:val="000E37D1"/>
    <w:rsid w:val="000E3845"/>
    <w:rsid w:val="000E3A35"/>
    <w:rsid w:val="000E3A6C"/>
    <w:rsid w:val="000E3CB0"/>
    <w:rsid w:val="000E3F1C"/>
    <w:rsid w:val="000E425F"/>
    <w:rsid w:val="000E4B2F"/>
    <w:rsid w:val="000E55F4"/>
    <w:rsid w:val="000E5779"/>
    <w:rsid w:val="000E5896"/>
    <w:rsid w:val="000E5BD3"/>
    <w:rsid w:val="000E5FE3"/>
    <w:rsid w:val="000E6050"/>
    <w:rsid w:val="000E6091"/>
    <w:rsid w:val="000E649C"/>
    <w:rsid w:val="000F00A2"/>
    <w:rsid w:val="000F04C4"/>
    <w:rsid w:val="000F0A9E"/>
    <w:rsid w:val="000F0ACC"/>
    <w:rsid w:val="000F0FE8"/>
    <w:rsid w:val="000F17A6"/>
    <w:rsid w:val="000F17D5"/>
    <w:rsid w:val="000F1A5C"/>
    <w:rsid w:val="000F1E6C"/>
    <w:rsid w:val="000F293F"/>
    <w:rsid w:val="000F2D3D"/>
    <w:rsid w:val="000F3B2A"/>
    <w:rsid w:val="000F458A"/>
    <w:rsid w:val="000F4865"/>
    <w:rsid w:val="000F48C6"/>
    <w:rsid w:val="000F49E9"/>
    <w:rsid w:val="000F4FB4"/>
    <w:rsid w:val="000F5985"/>
    <w:rsid w:val="000F71FD"/>
    <w:rsid w:val="000F7200"/>
    <w:rsid w:val="000F7519"/>
    <w:rsid w:val="0010014C"/>
    <w:rsid w:val="001003E0"/>
    <w:rsid w:val="0010082B"/>
    <w:rsid w:val="00100C94"/>
    <w:rsid w:val="00100FEF"/>
    <w:rsid w:val="001013BD"/>
    <w:rsid w:val="00101736"/>
    <w:rsid w:val="00101814"/>
    <w:rsid w:val="00101815"/>
    <w:rsid w:val="00102156"/>
    <w:rsid w:val="00102483"/>
    <w:rsid w:val="00102675"/>
    <w:rsid w:val="0010273F"/>
    <w:rsid w:val="001029F2"/>
    <w:rsid w:val="00102BA7"/>
    <w:rsid w:val="00102DDE"/>
    <w:rsid w:val="00102FB8"/>
    <w:rsid w:val="001033B8"/>
    <w:rsid w:val="001034D0"/>
    <w:rsid w:val="00103617"/>
    <w:rsid w:val="001037ED"/>
    <w:rsid w:val="0010386C"/>
    <w:rsid w:val="00103922"/>
    <w:rsid w:val="00103C29"/>
    <w:rsid w:val="0010432E"/>
    <w:rsid w:val="0010462C"/>
    <w:rsid w:val="00104C02"/>
    <w:rsid w:val="00104EDA"/>
    <w:rsid w:val="0010504B"/>
    <w:rsid w:val="00106276"/>
    <w:rsid w:val="0010636D"/>
    <w:rsid w:val="00106663"/>
    <w:rsid w:val="001067A8"/>
    <w:rsid w:val="00106D54"/>
    <w:rsid w:val="0010732A"/>
    <w:rsid w:val="00107F4E"/>
    <w:rsid w:val="001101E4"/>
    <w:rsid w:val="00110537"/>
    <w:rsid w:val="001106A4"/>
    <w:rsid w:val="0011211E"/>
    <w:rsid w:val="00113097"/>
    <w:rsid w:val="00113291"/>
    <w:rsid w:val="0011368A"/>
    <w:rsid w:val="00113794"/>
    <w:rsid w:val="00113D1A"/>
    <w:rsid w:val="00113D21"/>
    <w:rsid w:val="00113F65"/>
    <w:rsid w:val="0011410B"/>
    <w:rsid w:val="00114955"/>
    <w:rsid w:val="00114BD4"/>
    <w:rsid w:val="00114DC0"/>
    <w:rsid w:val="00114F85"/>
    <w:rsid w:val="0011523F"/>
    <w:rsid w:val="0011535D"/>
    <w:rsid w:val="0011541A"/>
    <w:rsid w:val="00115629"/>
    <w:rsid w:val="00115B97"/>
    <w:rsid w:val="00115BBC"/>
    <w:rsid w:val="00115CE3"/>
    <w:rsid w:val="0011602D"/>
    <w:rsid w:val="00116143"/>
    <w:rsid w:val="001169D9"/>
    <w:rsid w:val="00116B39"/>
    <w:rsid w:val="00116D14"/>
    <w:rsid w:val="00116FE6"/>
    <w:rsid w:val="00117C4B"/>
    <w:rsid w:val="00117D15"/>
    <w:rsid w:val="00120841"/>
    <w:rsid w:val="00120BBB"/>
    <w:rsid w:val="00120CF1"/>
    <w:rsid w:val="0012102D"/>
    <w:rsid w:val="00121465"/>
    <w:rsid w:val="001218CC"/>
    <w:rsid w:val="0012193E"/>
    <w:rsid w:val="00121B9B"/>
    <w:rsid w:val="00121BAA"/>
    <w:rsid w:val="001220C8"/>
    <w:rsid w:val="00122160"/>
    <w:rsid w:val="0012246F"/>
    <w:rsid w:val="00122540"/>
    <w:rsid w:val="00123695"/>
    <w:rsid w:val="001236EE"/>
    <w:rsid w:val="00123CAE"/>
    <w:rsid w:val="00123FCE"/>
    <w:rsid w:val="00124016"/>
    <w:rsid w:val="001241AD"/>
    <w:rsid w:val="00124242"/>
    <w:rsid w:val="001242A2"/>
    <w:rsid w:val="0012447D"/>
    <w:rsid w:val="00124973"/>
    <w:rsid w:val="00124B4A"/>
    <w:rsid w:val="0012539B"/>
    <w:rsid w:val="001254BA"/>
    <w:rsid w:val="001256D9"/>
    <w:rsid w:val="0012600E"/>
    <w:rsid w:val="00126932"/>
    <w:rsid w:val="001271EB"/>
    <w:rsid w:val="001277B9"/>
    <w:rsid w:val="001277E5"/>
    <w:rsid w:val="001278F8"/>
    <w:rsid w:val="0012797D"/>
    <w:rsid w:val="00127BB1"/>
    <w:rsid w:val="00127CF9"/>
    <w:rsid w:val="00130B7E"/>
    <w:rsid w:val="00130F15"/>
    <w:rsid w:val="00131035"/>
    <w:rsid w:val="0013117F"/>
    <w:rsid w:val="00131D7D"/>
    <w:rsid w:val="00131DC1"/>
    <w:rsid w:val="00131E2A"/>
    <w:rsid w:val="00131EA8"/>
    <w:rsid w:val="00132219"/>
    <w:rsid w:val="00132422"/>
    <w:rsid w:val="00132749"/>
    <w:rsid w:val="00132999"/>
    <w:rsid w:val="00132A71"/>
    <w:rsid w:val="00132AA6"/>
    <w:rsid w:val="00132AC3"/>
    <w:rsid w:val="001333BB"/>
    <w:rsid w:val="0013386B"/>
    <w:rsid w:val="00133D86"/>
    <w:rsid w:val="00133DFA"/>
    <w:rsid w:val="0013416E"/>
    <w:rsid w:val="001341C4"/>
    <w:rsid w:val="0013421C"/>
    <w:rsid w:val="001345B1"/>
    <w:rsid w:val="00134786"/>
    <w:rsid w:val="001348C1"/>
    <w:rsid w:val="00134F80"/>
    <w:rsid w:val="00135196"/>
    <w:rsid w:val="00135A5F"/>
    <w:rsid w:val="0013615A"/>
    <w:rsid w:val="00136485"/>
    <w:rsid w:val="00136956"/>
    <w:rsid w:val="0013729C"/>
    <w:rsid w:val="00137345"/>
    <w:rsid w:val="001373DB"/>
    <w:rsid w:val="0013763B"/>
    <w:rsid w:val="00137BA8"/>
    <w:rsid w:val="0014051B"/>
    <w:rsid w:val="001405B4"/>
    <w:rsid w:val="0014096E"/>
    <w:rsid w:val="00140B22"/>
    <w:rsid w:val="001413EF"/>
    <w:rsid w:val="00141591"/>
    <w:rsid w:val="00141736"/>
    <w:rsid w:val="00141AF6"/>
    <w:rsid w:val="00141F1C"/>
    <w:rsid w:val="00141F34"/>
    <w:rsid w:val="0014208C"/>
    <w:rsid w:val="001425A0"/>
    <w:rsid w:val="00142860"/>
    <w:rsid w:val="00142C92"/>
    <w:rsid w:val="00142EDB"/>
    <w:rsid w:val="00142F1F"/>
    <w:rsid w:val="001431E9"/>
    <w:rsid w:val="001442A7"/>
    <w:rsid w:val="0014441D"/>
    <w:rsid w:val="001444FC"/>
    <w:rsid w:val="0014520E"/>
    <w:rsid w:val="001455ED"/>
    <w:rsid w:val="00145662"/>
    <w:rsid w:val="001461C0"/>
    <w:rsid w:val="00146491"/>
    <w:rsid w:val="001468B6"/>
    <w:rsid w:val="00146AE5"/>
    <w:rsid w:val="00147435"/>
    <w:rsid w:val="00147462"/>
    <w:rsid w:val="0014765B"/>
    <w:rsid w:val="001479FD"/>
    <w:rsid w:val="00147BD8"/>
    <w:rsid w:val="00147EDD"/>
    <w:rsid w:val="00150746"/>
    <w:rsid w:val="00150C15"/>
    <w:rsid w:val="00150D61"/>
    <w:rsid w:val="00150D6E"/>
    <w:rsid w:val="0015166F"/>
    <w:rsid w:val="00151949"/>
    <w:rsid w:val="00152668"/>
    <w:rsid w:val="001529E8"/>
    <w:rsid w:val="0015301D"/>
    <w:rsid w:val="0015374B"/>
    <w:rsid w:val="001537AA"/>
    <w:rsid w:val="00153D7F"/>
    <w:rsid w:val="0015447F"/>
    <w:rsid w:val="00154BDC"/>
    <w:rsid w:val="00154C0A"/>
    <w:rsid w:val="00154E3B"/>
    <w:rsid w:val="0015591B"/>
    <w:rsid w:val="00155AA6"/>
    <w:rsid w:val="00155AE5"/>
    <w:rsid w:val="00155C79"/>
    <w:rsid w:val="00155FDC"/>
    <w:rsid w:val="001568D7"/>
    <w:rsid w:val="00156A44"/>
    <w:rsid w:val="00156EE9"/>
    <w:rsid w:val="00156FD8"/>
    <w:rsid w:val="001571A7"/>
    <w:rsid w:val="001572AF"/>
    <w:rsid w:val="0015737A"/>
    <w:rsid w:val="00157A80"/>
    <w:rsid w:val="00157EF0"/>
    <w:rsid w:val="0016017B"/>
    <w:rsid w:val="00160BB0"/>
    <w:rsid w:val="00161232"/>
    <w:rsid w:val="001613D8"/>
    <w:rsid w:val="00161478"/>
    <w:rsid w:val="00161668"/>
    <w:rsid w:val="00161BA2"/>
    <w:rsid w:val="00161C2A"/>
    <w:rsid w:val="00161DA0"/>
    <w:rsid w:val="00162049"/>
    <w:rsid w:val="001622E9"/>
    <w:rsid w:val="001624DB"/>
    <w:rsid w:val="00162D44"/>
    <w:rsid w:val="0016385B"/>
    <w:rsid w:val="001639C1"/>
    <w:rsid w:val="00165168"/>
    <w:rsid w:val="001654D6"/>
    <w:rsid w:val="001658A3"/>
    <w:rsid w:val="00165A43"/>
    <w:rsid w:val="00165D4B"/>
    <w:rsid w:val="001664C7"/>
    <w:rsid w:val="00166B3E"/>
    <w:rsid w:val="00166D78"/>
    <w:rsid w:val="001671CD"/>
    <w:rsid w:val="00167546"/>
    <w:rsid w:val="001675D3"/>
    <w:rsid w:val="00167890"/>
    <w:rsid w:val="00170D47"/>
    <w:rsid w:val="00170FF0"/>
    <w:rsid w:val="001710C1"/>
    <w:rsid w:val="0017185E"/>
    <w:rsid w:val="00171C06"/>
    <w:rsid w:val="00172426"/>
    <w:rsid w:val="00172805"/>
    <w:rsid w:val="001734B9"/>
    <w:rsid w:val="00173632"/>
    <w:rsid w:val="001739AE"/>
    <w:rsid w:val="001741A5"/>
    <w:rsid w:val="0017470F"/>
    <w:rsid w:val="00174960"/>
    <w:rsid w:val="00174E22"/>
    <w:rsid w:val="00175146"/>
    <w:rsid w:val="001755A5"/>
    <w:rsid w:val="0017584C"/>
    <w:rsid w:val="00175C36"/>
    <w:rsid w:val="00175F09"/>
    <w:rsid w:val="00175F56"/>
    <w:rsid w:val="001763C6"/>
    <w:rsid w:val="0017674F"/>
    <w:rsid w:val="001769BE"/>
    <w:rsid w:val="001769F4"/>
    <w:rsid w:val="00176C98"/>
    <w:rsid w:val="00177113"/>
    <w:rsid w:val="00177268"/>
    <w:rsid w:val="001774C8"/>
    <w:rsid w:val="0017775C"/>
    <w:rsid w:val="00177B66"/>
    <w:rsid w:val="00177C0F"/>
    <w:rsid w:val="0018018E"/>
    <w:rsid w:val="001801BA"/>
    <w:rsid w:val="00180316"/>
    <w:rsid w:val="001804D5"/>
    <w:rsid w:val="00180811"/>
    <w:rsid w:val="00180D90"/>
    <w:rsid w:val="00180E8E"/>
    <w:rsid w:val="00181408"/>
    <w:rsid w:val="001819D4"/>
    <w:rsid w:val="00181EA4"/>
    <w:rsid w:val="001825F9"/>
    <w:rsid w:val="00182768"/>
    <w:rsid w:val="00182B6E"/>
    <w:rsid w:val="00182BC5"/>
    <w:rsid w:val="00182E1C"/>
    <w:rsid w:val="0018327E"/>
    <w:rsid w:val="0018350B"/>
    <w:rsid w:val="001839B2"/>
    <w:rsid w:val="00183BC9"/>
    <w:rsid w:val="00183C7B"/>
    <w:rsid w:val="00183EC4"/>
    <w:rsid w:val="001844E1"/>
    <w:rsid w:val="0018472D"/>
    <w:rsid w:val="0018481A"/>
    <w:rsid w:val="0018483F"/>
    <w:rsid w:val="00184940"/>
    <w:rsid w:val="0018595C"/>
    <w:rsid w:val="00185DCF"/>
    <w:rsid w:val="0018619D"/>
    <w:rsid w:val="00186269"/>
    <w:rsid w:val="001873B0"/>
    <w:rsid w:val="00187580"/>
    <w:rsid w:val="0018763D"/>
    <w:rsid w:val="00187C12"/>
    <w:rsid w:val="00187FED"/>
    <w:rsid w:val="001905F3"/>
    <w:rsid w:val="00190942"/>
    <w:rsid w:val="00191637"/>
    <w:rsid w:val="00191738"/>
    <w:rsid w:val="001919DD"/>
    <w:rsid w:val="00191C99"/>
    <w:rsid w:val="00191CC4"/>
    <w:rsid w:val="00191D1B"/>
    <w:rsid w:val="00191D84"/>
    <w:rsid w:val="001924B5"/>
    <w:rsid w:val="0019272C"/>
    <w:rsid w:val="00192A03"/>
    <w:rsid w:val="001933FC"/>
    <w:rsid w:val="0019341F"/>
    <w:rsid w:val="001934A7"/>
    <w:rsid w:val="00193819"/>
    <w:rsid w:val="00193A18"/>
    <w:rsid w:val="00193B31"/>
    <w:rsid w:val="001946D4"/>
    <w:rsid w:val="00195447"/>
    <w:rsid w:val="001958A0"/>
    <w:rsid w:val="00195FE0"/>
    <w:rsid w:val="001960A9"/>
    <w:rsid w:val="0019619A"/>
    <w:rsid w:val="00196AAD"/>
    <w:rsid w:val="00196BA0"/>
    <w:rsid w:val="00196E00"/>
    <w:rsid w:val="001978C9"/>
    <w:rsid w:val="00197B48"/>
    <w:rsid w:val="00197C8C"/>
    <w:rsid w:val="001A03F7"/>
    <w:rsid w:val="001A05C5"/>
    <w:rsid w:val="001A05CD"/>
    <w:rsid w:val="001A09E6"/>
    <w:rsid w:val="001A0B88"/>
    <w:rsid w:val="001A140F"/>
    <w:rsid w:val="001A1BC4"/>
    <w:rsid w:val="001A1F5B"/>
    <w:rsid w:val="001A2105"/>
    <w:rsid w:val="001A2404"/>
    <w:rsid w:val="001A256F"/>
    <w:rsid w:val="001A2BDB"/>
    <w:rsid w:val="001A2E7E"/>
    <w:rsid w:val="001A305B"/>
    <w:rsid w:val="001A32E2"/>
    <w:rsid w:val="001A3351"/>
    <w:rsid w:val="001A3AD8"/>
    <w:rsid w:val="001A3C3C"/>
    <w:rsid w:val="001A3D0D"/>
    <w:rsid w:val="001A41B4"/>
    <w:rsid w:val="001A4686"/>
    <w:rsid w:val="001A49DF"/>
    <w:rsid w:val="001A4ADB"/>
    <w:rsid w:val="001A5389"/>
    <w:rsid w:val="001A54D0"/>
    <w:rsid w:val="001A5717"/>
    <w:rsid w:val="001A61BA"/>
    <w:rsid w:val="001A66F6"/>
    <w:rsid w:val="001A67B8"/>
    <w:rsid w:val="001A6C63"/>
    <w:rsid w:val="001A6D50"/>
    <w:rsid w:val="001A6F05"/>
    <w:rsid w:val="001A6F0E"/>
    <w:rsid w:val="001A7023"/>
    <w:rsid w:val="001A71C8"/>
    <w:rsid w:val="001A78D5"/>
    <w:rsid w:val="001A7D80"/>
    <w:rsid w:val="001B003D"/>
    <w:rsid w:val="001B00CB"/>
    <w:rsid w:val="001B016A"/>
    <w:rsid w:val="001B01F7"/>
    <w:rsid w:val="001B06A8"/>
    <w:rsid w:val="001B0A94"/>
    <w:rsid w:val="001B0B57"/>
    <w:rsid w:val="001B0C4F"/>
    <w:rsid w:val="001B117A"/>
    <w:rsid w:val="001B1232"/>
    <w:rsid w:val="001B1316"/>
    <w:rsid w:val="001B18AD"/>
    <w:rsid w:val="001B1DA9"/>
    <w:rsid w:val="001B201C"/>
    <w:rsid w:val="001B269A"/>
    <w:rsid w:val="001B2CF0"/>
    <w:rsid w:val="001B2D9A"/>
    <w:rsid w:val="001B2FC8"/>
    <w:rsid w:val="001B31C1"/>
    <w:rsid w:val="001B342E"/>
    <w:rsid w:val="001B34AA"/>
    <w:rsid w:val="001B34EF"/>
    <w:rsid w:val="001B352E"/>
    <w:rsid w:val="001B37A2"/>
    <w:rsid w:val="001B39D2"/>
    <w:rsid w:val="001B3A10"/>
    <w:rsid w:val="001B47D8"/>
    <w:rsid w:val="001B4DD4"/>
    <w:rsid w:val="001B598E"/>
    <w:rsid w:val="001B5A67"/>
    <w:rsid w:val="001B60AF"/>
    <w:rsid w:val="001B648E"/>
    <w:rsid w:val="001B6E2A"/>
    <w:rsid w:val="001B7156"/>
    <w:rsid w:val="001B769A"/>
    <w:rsid w:val="001B77BC"/>
    <w:rsid w:val="001B7C3F"/>
    <w:rsid w:val="001B7D9A"/>
    <w:rsid w:val="001B7E84"/>
    <w:rsid w:val="001C010F"/>
    <w:rsid w:val="001C02F1"/>
    <w:rsid w:val="001C04B4"/>
    <w:rsid w:val="001C0A73"/>
    <w:rsid w:val="001C0CC2"/>
    <w:rsid w:val="001C0D3F"/>
    <w:rsid w:val="001C1179"/>
    <w:rsid w:val="001C135E"/>
    <w:rsid w:val="001C1417"/>
    <w:rsid w:val="001C178A"/>
    <w:rsid w:val="001C1B1B"/>
    <w:rsid w:val="001C1DCF"/>
    <w:rsid w:val="001C28A6"/>
    <w:rsid w:val="001C36B7"/>
    <w:rsid w:val="001C3979"/>
    <w:rsid w:val="001C3AA5"/>
    <w:rsid w:val="001C3D8B"/>
    <w:rsid w:val="001C3E6C"/>
    <w:rsid w:val="001C4350"/>
    <w:rsid w:val="001C45DA"/>
    <w:rsid w:val="001C46F0"/>
    <w:rsid w:val="001C4714"/>
    <w:rsid w:val="001C47EB"/>
    <w:rsid w:val="001C53A3"/>
    <w:rsid w:val="001C56EC"/>
    <w:rsid w:val="001C5C0F"/>
    <w:rsid w:val="001C605B"/>
    <w:rsid w:val="001C6E4D"/>
    <w:rsid w:val="001C6E91"/>
    <w:rsid w:val="001C6EEA"/>
    <w:rsid w:val="001C7417"/>
    <w:rsid w:val="001C75F8"/>
    <w:rsid w:val="001C7AE8"/>
    <w:rsid w:val="001C7C77"/>
    <w:rsid w:val="001C7FEA"/>
    <w:rsid w:val="001D0343"/>
    <w:rsid w:val="001D0669"/>
    <w:rsid w:val="001D078A"/>
    <w:rsid w:val="001D087A"/>
    <w:rsid w:val="001D0BEB"/>
    <w:rsid w:val="001D0FA5"/>
    <w:rsid w:val="001D113A"/>
    <w:rsid w:val="001D1426"/>
    <w:rsid w:val="001D1456"/>
    <w:rsid w:val="001D1655"/>
    <w:rsid w:val="001D1C77"/>
    <w:rsid w:val="001D2509"/>
    <w:rsid w:val="001D274E"/>
    <w:rsid w:val="001D27C4"/>
    <w:rsid w:val="001D28F1"/>
    <w:rsid w:val="001D2BB8"/>
    <w:rsid w:val="001D2FB6"/>
    <w:rsid w:val="001D30DC"/>
    <w:rsid w:val="001D32AA"/>
    <w:rsid w:val="001D3868"/>
    <w:rsid w:val="001D3C37"/>
    <w:rsid w:val="001D52E3"/>
    <w:rsid w:val="001D56FF"/>
    <w:rsid w:val="001D5E84"/>
    <w:rsid w:val="001D665A"/>
    <w:rsid w:val="001D6986"/>
    <w:rsid w:val="001D6A07"/>
    <w:rsid w:val="001D7487"/>
    <w:rsid w:val="001D7D7F"/>
    <w:rsid w:val="001D7FAD"/>
    <w:rsid w:val="001E0376"/>
    <w:rsid w:val="001E09A4"/>
    <w:rsid w:val="001E0BAE"/>
    <w:rsid w:val="001E0E13"/>
    <w:rsid w:val="001E1039"/>
    <w:rsid w:val="001E150F"/>
    <w:rsid w:val="001E1A53"/>
    <w:rsid w:val="001E2A48"/>
    <w:rsid w:val="001E2CF6"/>
    <w:rsid w:val="001E3465"/>
    <w:rsid w:val="001E378E"/>
    <w:rsid w:val="001E3C24"/>
    <w:rsid w:val="001E3DE6"/>
    <w:rsid w:val="001E3E8F"/>
    <w:rsid w:val="001E448A"/>
    <w:rsid w:val="001E4B55"/>
    <w:rsid w:val="001E5322"/>
    <w:rsid w:val="001E5418"/>
    <w:rsid w:val="001E5857"/>
    <w:rsid w:val="001E5A3E"/>
    <w:rsid w:val="001E5AC2"/>
    <w:rsid w:val="001E6064"/>
    <w:rsid w:val="001E67CA"/>
    <w:rsid w:val="001E6CF8"/>
    <w:rsid w:val="001E707C"/>
    <w:rsid w:val="001E70B7"/>
    <w:rsid w:val="001E7267"/>
    <w:rsid w:val="001E7F52"/>
    <w:rsid w:val="001F040D"/>
    <w:rsid w:val="001F04CE"/>
    <w:rsid w:val="001F071A"/>
    <w:rsid w:val="001F16E5"/>
    <w:rsid w:val="001F16F7"/>
    <w:rsid w:val="001F1AE4"/>
    <w:rsid w:val="001F1E7B"/>
    <w:rsid w:val="001F21E2"/>
    <w:rsid w:val="001F2367"/>
    <w:rsid w:val="001F2517"/>
    <w:rsid w:val="001F2F85"/>
    <w:rsid w:val="001F31B7"/>
    <w:rsid w:val="001F3229"/>
    <w:rsid w:val="001F346A"/>
    <w:rsid w:val="001F380C"/>
    <w:rsid w:val="001F41B6"/>
    <w:rsid w:val="001F49C8"/>
    <w:rsid w:val="001F51E3"/>
    <w:rsid w:val="001F5525"/>
    <w:rsid w:val="001F5583"/>
    <w:rsid w:val="001F5A3C"/>
    <w:rsid w:val="001F5ED1"/>
    <w:rsid w:val="001F5F04"/>
    <w:rsid w:val="001F6C66"/>
    <w:rsid w:val="001F71CE"/>
    <w:rsid w:val="001F773B"/>
    <w:rsid w:val="001F780F"/>
    <w:rsid w:val="001F7885"/>
    <w:rsid w:val="001F7B72"/>
    <w:rsid w:val="00200272"/>
    <w:rsid w:val="0020034F"/>
    <w:rsid w:val="0020041A"/>
    <w:rsid w:val="00200BBB"/>
    <w:rsid w:val="00200C13"/>
    <w:rsid w:val="00200EE2"/>
    <w:rsid w:val="00201313"/>
    <w:rsid w:val="002013B5"/>
    <w:rsid w:val="002018B2"/>
    <w:rsid w:val="00201DFC"/>
    <w:rsid w:val="00202598"/>
    <w:rsid w:val="00202B4B"/>
    <w:rsid w:val="00202DAA"/>
    <w:rsid w:val="00202E12"/>
    <w:rsid w:val="00202EC0"/>
    <w:rsid w:val="00203106"/>
    <w:rsid w:val="002034B6"/>
    <w:rsid w:val="002034F0"/>
    <w:rsid w:val="00203752"/>
    <w:rsid w:val="002042A8"/>
    <w:rsid w:val="002045C8"/>
    <w:rsid w:val="002047FE"/>
    <w:rsid w:val="00204DAB"/>
    <w:rsid w:val="00204DC6"/>
    <w:rsid w:val="00204EB2"/>
    <w:rsid w:val="002051B8"/>
    <w:rsid w:val="00205238"/>
    <w:rsid w:val="002053DF"/>
    <w:rsid w:val="002053E6"/>
    <w:rsid w:val="002054D6"/>
    <w:rsid w:val="002059AB"/>
    <w:rsid w:val="00205DBB"/>
    <w:rsid w:val="00205EFC"/>
    <w:rsid w:val="002060B9"/>
    <w:rsid w:val="00206640"/>
    <w:rsid w:val="002066A2"/>
    <w:rsid w:val="002067AA"/>
    <w:rsid w:val="00206B5F"/>
    <w:rsid w:val="0020702E"/>
    <w:rsid w:val="002071B8"/>
    <w:rsid w:val="0020742A"/>
    <w:rsid w:val="00207CC9"/>
    <w:rsid w:val="00210174"/>
    <w:rsid w:val="00210384"/>
    <w:rsid w:val="002103CB"/>
    <w:rsid w:val="00210672"/>
    <w:rsid w:val="00210C14"/>
    <w:rsid w:val="00211020"/>
    <w:rsid w:val="00211730"/>
    <w:rsid w:val="00211A11"/>
    <w:rsid w:val="00211E66"/>
    <w:rsid w:val="00211F41"/>
    <w:rsid w:val="002121C4"/>
    <w:rsid w:val="00212682"/>
    <w:rsid w:val="002127B4"/>
    <w:rsid w:val="00212C35"/>
    <w:rsid w:val="00212C54"/>
    <w:rsid w:val="00213428"/>
    <w:rsid w:val="00213E53"/>
    <w:rsid w:val="00214006"/>
    <w:rsid w:val="002142FE"/>
    <w:rsid w:val="00214434"/>
    <w:rsid w:val="002147D5"/>
    <w:rsid w:val="0021494E"/>
    <w:rsid w:val="0021496A"/>
    <w:rsid w:val="00215370"/>
    <w:rsid w:val="002153F8"/>
    <w:rsid w:val="00215495"/>
    <w:rsid w:val="00215B55"/>
    <w:rsid w:val="002166A2"/>
    <w:rsid w:val="002169D4"/>
    <w:rsid w:val="00216D59"/>
    <w:rsid w:val="00216DA1"/>
    <w:rsid w:val="00217283"/>
    <w:rsid w:val="00217EE5"/>
    <w:rsid w:val="002201C7"/>
    <w:rsid w:val="0022051E"/>
    <w:rsid w:val="00220750"/>
    <w:rsid w:val="00220AA6"/>
    <w:rsid w:val="00220C08"/>
    <w:rsid w:val="00221381"/>
    <w:rsid w:val="00221494"/>
    <w:rsid w:val="00221639"/>
    <w:rsid w:val="002216BC"/>
    <w:rsid w:val="00221FEA"/>
    <w:rsid w:val="002221C7"/>
    <w:rsid w:val="002222BD"/>
    <w:rsid w:val="002223B0"/>
    <w:rsid w:val="00222845"/>
    <w:rsid w:val="002243D6"/>
    <w:rsid w:val="00224B86"/>
    <w:rsid w:val="00224FAF"/>
    <w:rsid w:val="00225848"/>
    <w:rsid w:val="0022584F"/>
    <w:rsid w:val="0022593D"/>
    <w:rsid w:val="00225CB5"/>
    <w:rsid w:val="00226014"/>
    <w:rsid w:val="00226447"/>
    <w:rsid w:val="00226475"/>
    <w:rsid w:val="0022651D"/>
    <w:rsid w:val="00226893"/>
    <w:rsid w:val="002269F7"/>
    <w:rsid w:val="00226B4A"/>
    <w:rsid w:val="00226D56"/>
    <w:rsid w:val="00226F92"/>
    <w:rsid w:val="00227132"/>
    <w:rsid w:val="0022717E"/>
    <w:rsid w:val="002274A1"/>
    <w:rsid w:val="002275E3"/>
    <w:rsid w:val="00227846"/>
    <w:rsid w:val="0022787D"/>
    <w:rsid w:val="00230059"/>
    <w:rsid w:val="00230670"/>
    <w:rsid w:val="00230673"/>
    <w:rsid w:val="0023070B"/>
    <w:rsid w:val="0023083A"/>
    <w:rsid w:val="0023095D"/>
    <w:rsid w:val="00230A67"/>
    <w:rsid w:val="00230B54"/>
    <w:rsid w:val="00230EBF"/>
    <w:rsid w:val="00230FB6"/>
    <w:rsid w:val="00231069"/>
    <w:rsid w:val="002312D0"/>
    <w:rsid w:val="00231678"/>
    <w:rsid w:val="002316B7"/>
    <w:rsid w:val="00231C4C"/>
    <w:rsid w:val="00231E88"/>
    <w:rsid w:val="002320AA"/>
    <w:rsid w:val="002328FC"/>
    <w:rsid w:val="002329B4"/>
    <w:rsid w:val="00232A93"/>
    <w:rsid w:val="00232ACC"/>
    <w:rsid w:val="00232E3C"/>
    <w:rsid w:val="00232E4B"/>
    <w:rsid w:val="002336A7"/>
    <w:rsid w:val="00233878"/>
    <w:rsid w:val="002342E6"/>
    <w:rsid w:val="0023482E"/>
    <w:rsid w:val="00234F28"/>
    <w:rsid w:val="002354B2"/>
    <w:rsid w:val="00235E96"/>
    <w:rsid w:val="002361C3"/>
    <w:rsid w:val="00236740"/>
    <w:rsid w:val="0023676E"/>
    <w:rsid w:val="0023682D"/>
    <w:rsid w:val="00236ABF"/>
    <w:rsid w:val="00236BCA"/>
    <w:rsid w:val="00237438"/>
    <w:rsid w:val="00237C67"/>
    <w:rsid w:val="00240222"/>
    <w:rsid w:val="00240557"/>
    <w:rsid w:val="00240766"/>
    <w:rsid w:val="002408DF"/>
    <w:rsid w:val="00241051"/>
    <w:rsid w:val="002410CD"/>
    <w:rsid w:val="00241205"/>
    <w:rsid w:val="002413A8"/>
    <w:rsid w:val="0024166C"/>
    <w:rsid w:val="00241EB2"/>
    <w:rsid w:val="00241F59"/>
    <w:rsid w:val="00242077"/>
    <w:rsid w:val="002423F8"/>
    <w:rsid w:val="0024245E"/>
    <w:rsid w:val="00242A1A"/>
    <w:rsid w:val="00242AA6"/>
    <w:rsid w:val="002434C1"/>
    <w:rsid w:val="002434E8"/>
    <w:rsid w:val="002440B6"/>
    <w:rsid w:val="00244340"/>
    <w:rsid w:val="00244700"/>
    <w:rsid w:val="00244843"/>
    <w:rsid w:val="00244B4C"/>
    <w:rsid w:val="002453BA"/>
    <w:rsid w:val="002454AB"/>
    <w:rsid w:val="002456B6"/>
    <w:rsid w:val="00245828"/>
    <w:rsid w:val="00245845"/>
    <w:rsid w:val="00245C58"/>
    <w:rsid w:val="0024617D"/>
    <w:rsid w:val="002462FC"/>
    <w:rsid w:val="00246DAE"/>
    <w:rsid w:val="00247EF4"/>
    <w:rsid w:val="002503C4"/>
    <w:rsid w:val="0025046A"/>
    <w:rsid w:val="0025067F"/>
    <w:rsid w:val="002509D8"/>
    <w:rsid w:val="0025107B"/>
    <w:rsid w:val="0025114A"/>
    <w:rsid w:val="002511A5"/>
    <w:rsid w:val="00251478"/>
    <w:rsid w:val="00251976"/>
    <w:rsid w:val="002525DE"/>
    <w:rsid w:val="002527B2"/>
    <w:rsid w:val="00252895"/>
    <w:rsid w:val="002528CC"/>
    <w:rsid w:val="00252A01"/>
    <w:rsid w:val="00252A80"/>
    <w:rsid w:val="00252D01"/>
    <w:rsid w:val="00252EE3"/>
    <w:rsid w:val="00253034"/>
    <w:rsid w:val="0025363B"/>
    <w:rsid w:val="00253898"/>
    <w:rsid w:val="002539D1"/>
    <w:rsid w:val="00253B5D"/>
    <w:rsid w:val="002542C2"/>
    <w:rsid w:val="00254371"/>
    <w:rsid w:val="0025449D"/>
    <w:rsid w:val="002545BD"/>
    <w:rsid w:val="0025498B"/>
    <w:rsid w:val="00254A58"/>
    <w:rsid w:val="00254B78"/>
    <w:rsid w:val="00254BA2"/>
    <w:rsid w:val="002555A5"/>
    <w:rsid w:val="00255642"/>
    <w:rsid w:val="00255687"/>
    <w:rsid w:val="00255936"/>
    <w:rsid w:val="00255B45"/>
    <w:rsid w:val="00255C9A"/>
    <w:rsid w:val="00255E9E"/>
    <w:rsid w:val="0025606D"/>
    <w:rsid w:val="00256886"/>
    <w:rsid w:val="002569AB"/>
    <w:rsid w:val="0025724C"/>
    <w:rsid w:val="00257479"/>
    <w:rsid w:val="00257772"/>
    <w:rsid w:val="002577ED"/>
    <w:rsid w:val="002579F6"/>
    <w:rsid w:val="00257AB3"/>
    <w:rsid w:val="00257C69"/>
    <w:rsid w:val="00260217"/>
    <w:rsid w:val="00260230"/>
    <w:rsid w:val="002602FD"/>
    <w:rsid w:val="00261A3B"/>
    <w:rsid w:val="00261BE6"/>
    <w:rsid w:val="00261E05"/>
    <w:rsid w:val="00262124"/>
    <w:rsid w:val="00262CBD"/>
    <w:rsid w:val="00262EA5"/>
    <w:rsid w:val="002638EA"/>
    <w:rsid w:val="002638FD"/>
    <w:rsid w:val="00263F70"/>
    <w:rsid w:val="00263FEF"/>
    <w:rsid w:val="00264055"/>
    <w:rsid w:val="00264344"/>
    <w:rsid w:val="002645A0"/>
    <w:rsid w:val="00264B07"/>
    <w:rsid w:val="00265164"/>
    <w:rsid w:val="00265ACA"/>
    <w:rsid w:val="0026629B"/>
    <w:rsid w:val="00266A19"/>
    <w:rsid w:val="00266DE3"/>
    <w:rsid w:val="002673E7"/>
    <w:rsid w:val="0026798C"/>
    <w:rsid w:val="002679D3"/>
    <w:rsid w:val="00267EF1"/>
    <w:rsid w:val="00270411"/>
    <w:rsid w:val="00270CF3"/>
    <w:rsid w:val="00270E74"/>
    <w:rsid w:val="00270EEF"/>
    <w:rsid w:val="002715F9"/>
    <w:rsid w:val="00271A6C"/>
    <w:rsid w:val="002721C5"/>
    <w:rsid w:val="00272532"/>
    <w:rsid w:val="002725F9"/>
    <w:rsid w:val="0027277B"/>
    <w:rsid w:val="00272898"/>
    <w:rsid w:val="00273286"/>
    <w:rsid w:val="0027332C"/>
    <w:rsid w:val="00273E61"/>
    <w:rsid w:val="00273F9D"/>
    <w:rsid w:val="0027408E"/>
    <w:rsid w:val="002746B2"/>
    <w:rsid w:val="00274D33"/>
    <w:rsid w:val="00274D61"/>
    <w:rsid w:val="00276026"/>
    <w:rsid w:val="0027644E"/>
    <w:rsid w:val="00276765"/>
    <w:rsid w:val="00276B96"/>
    <w:rsid w:val="00276E78"/>
    <w:rsid w:val="00276FC3"/>
    <w:rsid w:val="00277469"/>
    <w:rsid w:val="00277833"/>
    <w:rsid w:val="00277A77"/>
    <w:rsid w:val="00277CCE"/>
    <w:rsid w:val="00277F06"/>
    <w:rsid w:val="002800DB"/>
    <w:rsid w:val="002806E6"/>
    <w:rsid w:val="002811C4"/>
    <w:rsid w:val="0028179A"/>
    <w:rsid w:val="00281856"/>
    <w:rsid w:val="00282CE3"/>
    <w:rsid w:val="0028357E"/>
    <w:rsid w:val="00283842"/>
    <w:rsid w:val="00283B5C"/>
    <w:rsid w:val="002841C5"/>
    <w:rsid w:val="0028426C"/>
    <w:rsid w:val="00284845"/>
    <w:rsid w:val="00284A3F"/>
    <w:rsid w:val="00284E2C"/>
    <w:rsid w:val="002853DA"/>
    <w:rsid w:val="002858CB"/>
    <w:rsid w:val="002859AD"/>
    <w:rsid w:val="00285B80"/>
    <w:rsid w:val="00285BBE"/>
    <w:rsid w:val="00285D30"/>
    <w:rsid w:val="00285F47"/>
    <w:rsid w:val="0028669D"/>
    <w:rsid w:val="00286B28"/>
    <w:rsid w:val="00286C0B"/>
    <w:rsid w:val="00287085"/>
    <w:rsid w:val="002900F2"/>
    <w:rsid w:val="00290219"/>
    <w:rsid w:val="0029026F"/>
    <w:rsid w:val="0029058C"/>
    <w:rsid w:val="0029086F"/>
    <w:rsid w:val="00290B40"/>
    <w:rsid w:val="00290BB0"/>
    <w:rsid w:val="00290C28"/>
    <w:rsid w:val="00290FA7"/>
    <w:rsid w:val="00291023"/>
    <w:rsid w:val="00291064"/>
    <w:rsid w:val="00291084"/>
    <w:rsid w:val="002911B9"/>
    <w:rsid w:val="00291284"/>
    <w:rsid w:val="00291B73"/>
    <w:rsid w:val="00291BE1"/>
    <w:rsid w:val="00291D41"/>
    <w:rsid w:val="00292033"/>
    <w:rsid w:val="002922D9"/>
    <w:rsid w:val="00292E35"/>
    <w:rsid w:val="00292FBC"/>
    <w:rsid w:val="00293194"/>
    <w:rsid w:val="0029327F"/>
    <w:rsid w:val="002937C2"/>
    <w:rsid w:val="00293850"/>
    <w:rsid w:val="00293BC3"/>
    <w:rsid w:val="00293EE7"/>
    <w:rsid w:val="002947CD"/>
    <w:rsid w:val="00294FE5"/>
    <w:rsid w:val="00295745"/>
    <w:rsid w:val="00295A59"/>
    <w:rsid w:val="002962C1"/>
    <w:rsid w:val="00296AD4"/>
    <w:rsid w:val="00296E31"/>
    <w:rsid w:val="00297176"/>
    <w:rsid w:val="0029758B"/>
    <w:rsid w:val="002978FC"/>
    <w:rsid w:val="00297AF0"/>
    <w:rsid w:val="00297F4B"/>
    <w:rsid w:val="002A055C"/>
    <w:rsid w:val="002A07D7"/>
    <w:rsid w:val="002A0937"/>
    <w:rsid w:val="002A0B4E"/>
    <w:rsid w:val="002A1939"/>
    <w:rsid w:val="002A2717"/>
    <w:rsid w:val="002A2AFC"/>
    <w:rsid w:val="002A2FCF"/>
    <w:rsid w:val="002A358C"/>
    <w:rsid w:val="002A38B6"/>
    <w:rsid w:val="002A3BBE"/>
    <w:rsid w:val="002A3D86"/>
    <w:rsid w:val="002A42D5"/>
    <w:rsid w:val="002A466D"/>
    <w:rsid w:val="002A4AFF"/>
    <w:rsid w:val="002A55FC"/>
    <w:rsid w:val="002A603E"/>
    <w:rsid w:val="002A6385"/>
    <w:rsid w:val="002A71E6"/>
    <w:rsid w:val="002A737A"/>
    <w:rsid w:val="002A746D"/>
    <w:rsid w:val="002A7669"/>
    <w:rsid w:val="002A77CC"/>
    <w:rsid w:val="002A7EBA"/>
    <w:rsid w:val="002B096F"/>
    <w:rsid w:val="002B0E9F"/>
    <w:rsid w:val="002B1518"/>
    <w:rsid w:val="002B1619"/>
    <w:rsid w:val="002B1B76"/>
    <w:rsid w:val="002B1D31"/>
    <w:rsid w:val="002B24F5"/>
    <w:rsid w:val="002B2641"/>
    <w:rsid w:val="002B2867"/>
    <w:rsid w:val="002B2899"/>
    <w:rsid w:val="002B2B16"/>
    <w:rsid w:val="002B3B37"/>
    <w:rsid w:val="002B436A"/>
    <w:rsid w:val="002B43C9"/>
    <w:rsid w:val="002B4874"/>
    <w:rsid w:val="002B48A6"/>
    <w:rsid w:val="002B4FB4"/>
    <w:rsid w:val="002B5992"/>
    <w:rsid w:val="002B6194"/>
    <w:rsid w:val="002B666F"/>
    <w:rsid w:val="002B6D33"/>
    <w:rsid w:val="002B6DA0"/>
    <w:rsid w:val="002B7236"/>
    <w:rsid w:val="002B72C3"/>
    <w:rsid w:val="002B7991"/>
    <w:rsid w:val="002C05B7"/>
    <w:rsid w:val="002C075C"/>
    <w:rsid w:val="002C0ABF"/>
    <w:rsid w:val="002C0D88"/>
    <w:rsid w:val="002C0E5E"/>
    <w:rsid w:val="002C0F62"/>
    <w:rsid w:val="002C1296"/>
    <w:rsid w:val="002C1805"/>
    <w:rsid w:val="002C1CC2"/>
    <w:rsid w:val="002C1F90"/>
    <w:rsid w:val="002C1FD1"/>
    <w:rsid w:val="002C20F0"/>
    <w:rsid w:val="002C27F4"/>
    <w:rsid w:val="002C30E5"/>
    <w:rsid w:val="002C33EC"/>
    <w:rsid w:val="002C459E"/>
    <w:rsid w:val="002C4935"/>
    <w:rsid w:val="002C4BFF"/>
    <w:rsid w:val="002C4E57"/>
    <w:rsid w:val="002C5470"/>
    <w:rsid w:val="002C59E7"/>
    <w:rsid w:val="002C5CE8"/>
    <w:rsid w:val="002C5F91"/>
    <w:rsid w:val="002C69D0"/>
    <w:rsid w:val="002C6B89"/>
    <w:rsid w:val="002C6C12"/>
    <w:rsid w:val="002C7662"/>
    <w:rsid w:val="002C78F4"/>
    <w:rsid w:val="002C7BB7"/>
    <w:rsid w:val="002C7F9F"/>
    <w:rsid w:val="002C7FEA"/>
    <w:rsid w:val="002D040D"/>
    <w:rsid w:val="002D0491"/>
    <w:rsid w:val="002D0C52"/>
    <w:rsid w:val="002D1310"/>
    <w:rsid w:val="002D1623"/>
    <w:rsid w:val="002D1BBA"/>
    <w:rsid w:val="002D1BCE"/>
    <w:rsid w:val="002D2082"/>
    <w:rsid w:val="002D291A"/>
    <w:rsid w:val="002D295C"/>
    <w:rsid w:val="002D2A48"/>
    <w:rsid w:val="002D33AD"/>
    <w:rsid w:val="002D342D"/>
    <w:rsid w:val="002D3910"/>
    <w:rsid w:val="002D3E12"/>
    <w:rsid w:val="002D43C0"/>
    <w:rsid w:val="002D5DAA"/>
    <w:rsid w:val="002D6502"/>
    <w:rsid w:val="002D6A9C"/>
    <w:rsid w:val="002D7531"/>
    <w:rsid w:val="002D7715"/>
    <w:rsid w:val="002D77BD"/>
    <w:rsid w:val="002D7A08"/>
    <w:rsid w:val="002D7BCB"/>
    <w:rsid w:val="002E03BB"/>
    <w:rsid w:val="002E0797"/>
    <w:rsid w:val="002E0C2A"/>
    <w:rsid w:val="002E11B8"/>
    <w:rsid w:val="002E184F"/>
    <w:rsid w:val="002E24F0"/>
    <w:rsid w:val="002E2A1D"/>
    <w:rsid w:val="002E3085"/>
    <w:rsid w:val="002E3DD4"/>
    <w:rsid w:val="002E3FB0"/>
    <w:rsid w:val="002E4504"/>
    <w:rsid w:val="002E46F6"/>
    <w:rsid w:val="002E53B9"/>
    <w:rsid w:val="002E55D5"/>
    <w:rsid w:val="002E55DB"/>
    <w:rsid w:val="002E59B8"/>
    <w:rsid w:val="002E63D1"/>
    <w:rsid w:val="002E6AA8"/>
    <w:rsid w:val="002E6CBB"/>
    <w:rsid w:val="002E7B7B"/>
    <w:rsid w:val="002E7E6F"/>
    <w:rsid w:val="002F0471"/>
    <w:rsid w:val="002F06E3"/>
    <w:rsid w:val="002F06F8"/>
    <w:rsid w:val="002F0775"/>
    <w:rsid w:val="002F0838"/>
    <w:rsid w:val="002F1F19"/>
    <w:rsid w:val="002F210C"/>
    <w:rsid w:val="002F245B"/>
    <w:rsid w:val="002F2819"/>
    <w:rsid w:val="002F29A2"/>
    <w:rsid w:val="002F3077"/>
    <w:rsid w:val="002F35A7"/>
    <w:rsid w:val="002F35C3"/>
    <w:rsid w:val="002F3909"/>
    <w:rsid w:val="002F4094"/>
    <w:rsid w:val="002F4826"/>
    <w:rsid w:val="002F4F6B"/>
    <w:rsid w:val="002F5930"/>
    <w:rsid w:val="002F5E8F"/>
    <w:rsid w:val="002F6D98"/>
    <w:rsid w:val="002F6DFA"/>
    <w:rsid w:val="002F6E02"/>
    <w:rsid w:val="002F71F1"/>
    <w:rsid w:val="002F7B4F"/>
    <w:rsid w:val="002F7BA7"/>
    <w:rsid w:val="003001CC"/>
    <w:rsid w:val="003007C6"/>
    <w:rsid w:val="003009DF"/>
    <w:rsid w:val="00300CF2"/>
    <w:rsid w:val="00301D90"/>
    <w:rsid w:val="00301FAF"/>
    <w:rsid w:val="00302600"/>
    <w:rsid w:val="00302CB6"/>
    <w:rsid w:val="0030300A"/>
    <w:rsid w:val="003035A9"/>
    <w:rsid w:val="0030379E"/>
    <w:rsid w:val="003037CE"/>
    <w:rsid w:val="00303849"/>
    <w:rsid w:val="00303A01"/>
    <w:rsid w:val="00303BE3"/>
    <w:rsid w:val="00303E3A"/>
    <w:rsid w:val="0030428B"/>
    <w:rsid w:val="003047E0"/>
    <w:rsid w:val="0030509F"/>
    <w:rsid w:val="003050C3"/>
    <w:rsid w:val="003050D0"/>
    <w:rsid w:val="003050D4"/>
    <w:rsid w:val="00305455"/>
    <w:rsid w:val="00305459"/>
    <w:rsid w:val="00305873"/>
    <w:rsid w:val="003062A3"/>
    <w:rsid w:val="003063D0"/>
    <w:rsid w:val="0030695D"/>
    <w:rsid w:val="00307199"/>
    <w:rsid w:val="00307244"/>
    <w:rsid w:val="0030740E"/>
    <w:rsid w:val="003075A5"/>
    <w:rsid w:val="003076D5"/>
    <w:rsid w:val="0030776B"/>
    <w:rsid w:val="00307894"/>
    <w:rsid w:val="00307E70"/>
    <w:rsid w:val="00307EE4"/>
    <w:rsid w:val="00307FAD"/>
    <w:rsid w:val="00310120"/>
    <w:rsid w:val="0031026B"/>
    <w:rsid w:val="003104A6"/>
    <w:rsid w:val="0031059B"/>
    <w:rsid w:val="003106EB"/>
    <w:rsid w:val="00310E7B"/>
    <w:rsid w:val="0031102D"/>
    <w:rsid w:val="0031115C"/>
    <w:rsid w:val="00311342"/>
    <w:rsid w:val="003117AE"/>
    <w:rsid w:val="0031187E"/>
    <w:rsid w:val="00311D16"/>
    <w:rsid w:val="00311DFD"/>
    <w:rsid w:val="00312237"/>
    <w:rsid w:val="00313276"/>
    <w:rsid w:val="00313767"/>
    <w:rsid w:val="003138C7"/>
    <w:rsid w:val="0031394D"/>
    <w:rsid w:val="00313C35"/>
    <w:rsid w:val="00314084"/>
    <w:rsid w:val="00314115"/>
    <w:rsid w:val="003142FD"/>
    <w:rsid w:val="00314844"/>
    <w:rsid w:val="00314905"/>
    <w:rsid w:val="00314D8B"/>
    <w:rsid w:val="003154BC"/>
    <w:rsid w:val="0031588D"/>
    <w:rsid w:val="003159AB"/>
    <w:rsid w:val="00315A41"/>
    <w:rsid w:val="00316071"/>
    <w:rsid w:val="00316AD6"/>
    <w:rsid w:val="00317026"/>
    <w:rsid w:val="0031795D"/>
    <w:rsid w:val="00317CC3"/>
    <w:rsid w:val="003203B0"/>
    <w:rsid w:val="00320ADF"/>
    <w:rsid w:val="003211AD"/>
    <w:rsid w:val="00321377"/>
    <w:rsid w:val="003218E5"/>
    <w:rsid w:val="00321CA9"/>
    <w:rsid w:val="00321F5D"/>
    <w:rsid w:val="0032222D"/>
    <w:rsid w:val="0032228D"/>
    <w:rsid w:val="0032255A"/>
    <w:rsid w:val="003225D7"/>
    <w:rsid w:val="003228DD"/>
    <w:rsid w:val="003229F5"/>
    <w:rsid w:val="00322B7A"/>
    <w:rsid w:val="00322D1A"/>
    <w:rsid w:val="00323218"/>
    <w:rsid w:val="003232FF"/>
    <w:rsid w:val="00323594"/>
    <w:rsid w:val="0032377B"/>
    <w:rsid w:val="00323851"/>
    <w:rsid w:val="00323B53"/>
    <w:rsid w:val="00323BBD"/>
    <w:rsid w:val="0032402A"/>
    <w:rsid w:val="003241DB"/>
    <w:rsid w:val="00324406"/>
    <w:rsid w:val="0032458C"/>
    <w:rsid w:val="0032472F"/>
    <w:rsid w:val="0032528E"/>
    <w:rsid w:val="00325C26"/>
    <w:rsid w:val="00325D1B"/>
    <w:rsid w:val="00325DDC"/>
    <w:rsid w:val="00325FEB"/>
    <w:rsid w:val="00326479"/>
    <w:rsid w:val="00326701"/>
    <w:rsid w:val="00326DB0"/>
    <w:rsid w:val="003270B6"/>
    <w:rsid w:val="0032750F"/>
    <w:rsid w:val="00327852"/>
    <w:rsid w:val="00327922"/>
    <w:rsid w:val="003279AF"/>
    <w:rsid w:val="00327E92"/>
    <w:rsid w:val="003309EE"/>
    <w:rsid w:val="00330C40"/>
    <w:rsid w:val="0033140B"/>
    <w:rsid w:val="00331552"/>
    <w:rsid w:val="0033180B"/>
    <w:rsid w:val="00331827"/>
    <w:rsid w:val="00331EA8"/>
    <w:rsid w:val="00332C49"/>
    <w:rsid w:val="00332FCA"/>
    <w:rsid w:val="003331BB"/>
    <w:rsid w:val="003333BC"/>
    <w:rsid w:val="0033365F"/>
    <w:rsid w:val="00333DE5"/>
    <w:rsid w:val="00334341"/>
    <w:rsid w:val="00334706"/>
    <w:rsid w:val="003347B7"/>
    <w:rsid w:val="003349FD"/>
    <w:rsid w:val="00334C9E"/>
    <w:rsid w:val="00334CA1"/>
    <w:rsid w:val="0033513B"/>
    <w:rsid w:val="00335930"/>
    <w:rsid w:val="00335D49"/>
    <w:rsid w:val="00336778"/>
    <w:rsid w:val="003372E3"/>
    <w:rsid w:val="00337BBD"/>
    <w:rsid w:val="00337FC6"/>
    <w:rsid w:val="0034025F"/>
    <w:rsid w:val="00340701"/>
    <w:rsid w:val="0034070F"/>
    <w:rsid w:val="00341036"/>
    <w:rsid w:val="003419A6"/>
    <w:rsid w:val="003421F8"/>
    <w:rsid w:val="003429D7"/>
    <w:rsid w:val="00342EDA"/>
    <w:rsid w:val="0034316F"/>
    <w:rsid w:val="003438BF"/>
    <w:rsid w:val="00343ADB"/>
    <w:rsid w:val="00343B6B"/>
    <w:rsid w:val="00343E34"/>
    <w:rsid w:val="003445DD"/>
    <w:rsid w:val="00344E07"/>
    <w:rsid w:val="003451ED"/>
    <w:rsid w:val="0034540A"/>
    <w:rsid w:val="00345C54"/>
    <w:rsid w:val="0034625C"/>
    <w:rsid w:val="00346EA1"/>
    <w:rsid w:val="00346F65"/>
    <w:rsid w:val="003474D1"/>
    <w:rsid w:val="00347624"/>
    <w:rsid w:val="00347BBD"/>
    <w:rsid w:val="00347C34"/>
    <w:rsid w:val="0035060A"/>
    <w:rsid w:val="00350CA6"/>
    <w:rsid w:val="00351945"/>
    <w:rsid w:val="00351DCE"/>
    <w:rsid w:val="00351FAF"/>
    <w:rsid w:val="003522A3"/>
    <w:rsid w:val="003522D2"/>
    <w:rsid w:val="003522E8"/>
    <w:rsid w:val="003532FC"/>
    <w:rsid w:val="00353706"/>
    <w:rsid w:val="00353C62"/>
    <w:rsid w:val="003543A2"/>
    <w:rsid w:val="003545C8"/>
    <w:rsid w:val="00354CAF"/>
    <w:rsid w:val="00354FCF"/>
    <w:rsid w:val="003550C8"/>
    <w:rsid w:val="003555CE"/>
    <w:rsid w:val="003555E5"/>
    <w:rsid w:val="00355AB3"/>
    <w:rsid w:val="00355C2F"/>
    <w:rsid w:val="00355F28"/>
    <w:rsid w:val="00355F53"/>
    <w:rsid w:val="003563C2"/>
    <w:rsid w:val="0035651F"/>
    <w:rsid w:val="003568E6"/>
    <w:rsid w:val="00356FCD"/>
    <w:rsid w:val="003578B7"/>
    <w:rsid w:val="00357A40"/>
    <w:rsid w:val="00357C6B"/>
    <w:rsid w:val="00357CFA"/>
    <w:rsid w:val="0036055F"/>
    <w:rsid w:val="003609B6"/>
    <w:rsid w:val="00360EA9"/>
    <w:rsid w:val="00360F7C"/>
    <w:rsid w:val="00361338"/>
    <w:rsid w:val="00361986"/>
    <w:rsid w:val="00361D7C"/>
    <w:rsid w:val="0036232C"/>
    <w:rsid w:val="0036241B"/>
    <w:rsid w:val="003625CC"/>
    <w:rsid w:val="00363100"/>
    <w:rsid w:val="00363122"/>
    <w:rsid w:val="003632C6"/>
    <w:rsid w:val="0036362C"/>
    <w:rsid w:val="00363AD4"/>
    <w:rsid w:val="00364071"/>
    <w:rsid w:val="003648D8"/>
    <w:rsid w:val="00364CD4"/>
    <w:rsid w:val="00364D3B"/>
    <w:rsid w:val="003655AE"/>
    <w:rsid w:val="003655F9"/>
    <w:rsid w:val="00365674"/>
    <w:rsid w:val="0036588A"/>
    <w:rsid w:val="003658AD"/>
    <w:rsid w:val="00365B04"/>
    <w:rsid w:val="003662E9"/>
    <w:rsid w:val="0036667A"/>
    <w:rsid w:val="003668F8"/>
    <w:rsid w:val="00366A0D"/>
    <w:rsid w:val="00366F87"/>
    <w:rsid w:val="003671C3"/>
    <w:rsid w:val="00367396"/>
    <w:rsid w:val="00367661"/>
    <w:rsid w:val="0036766C"/>
    <w:rsid w:val="00367C01"/>
    <w:rsid w:val="00367F4E"/>
    <w:rsid w:val="003712E7"/>
    <w:rsid w:val="00371828"/>
    <w:rsid w:val="00371ABF"/>
    <w:rsid w:val="00371F51"/>
    <w:rsid w:val="00371FC4"/>
    <w:rsid w:val="003725B9"/>
    <w:rsid w:val="00372941"/>
    <w:rsid w:val="003729DB"/>
    <w:rsid w:val="00372B51"/>
    <w:rsid w:val="00373398"/>
    <w:rsid w:val="00373611"/>
    <w:rsid w:val="0037397E"/>
    <w:rsid w:val="00373E60"/>
    <w:rsid w:val="00373E64"/>
    <w:rsid w:val="0037481A"/>
    <w:rsid w:val="003751F1"/>
    <w:rsid w:val="003753F4"/>
    <w:rsid w:val="003756B8"/>
    <w:rsid w:val="003757F9"/>
    <w:rsid w:val="00375D20"/>
    <w:rsid w:val="00375E74"/>
    <w:rsid w:val="00375EA1"/>
    <w:rsid w:val="00375EE2"/>
    <w:rsid w:val="00376283"/>
    <w:rsid w:val="00376312"/>
    <w:rsid w:val="0037685B"/>
    <w:rsid w:val="00376A01"/>
    <w:rsid w:val="00376A80"/>
    <w:rsid w:val="00376BB6"/>
    <w:rsid w:val="0037715F"/>
    <w:rsid w:val="00377873"/>
    <w:rsid w:val="00380E2E"/>
    <w:rsid w:val="0038104C"/>
    <w:rsid w:val="00381301"/>
    <w:rsid w:val="003814FF"/>
    <w:rsid w:val="00381873"/>
    <w:rsid w:val="003818DD"/>
    <w:rsid w:val="0038222F"/>
    <w:rsid w:val="003824A9"/>
    <w:rsid w:val="00382E4E"/>
    <w:rsid w:val="00383613"/>
    <w:rsid w:val="00383859"/>
    <w:rsid w:val="00383B68"/>
    <w:rsid w:val="00383CB9"/>
    <w:rsid w:val="00383D97"/>
    <w:rsid w:val="00383DB6"/>
    <w:rsid w:val="00384003"/>
    <w:rsid w:val="00384245"/>
    <w:rsid w:val="0038449F"/>
    <w:rsid w:val="00384D62"/>
    <w:rsid w:val="00385191"/>
    <w:rsid w:val="00385202"/>
    <w:rsid w:val="003855E3"/>
    <w:rsid w:val="00385DD9"/>
    <w:rsid w:val="00385F8E"/>
    <w:rsid w:val="0038685F"/>
    <w:rsid w:val="003869CE"/>
    <w:rsid w:val="00386CBE"/>
    <w:rsid w:val="0038763E"/>
    <w:rsid w:val="003900D5"/>
    <w:rsid w:val="00390C1F"/>
    <w:rsid w:val="00390DAA"/>
    <w:rsid w:val="00391114"/>
    <w:rsid w:val="003924AD"/>
    <w:rsid w:val="00392948"/>
    <w:rsid w:val="003929B8"/>
    <w:rsid w:val="00392FDD"/>
    <w:rsid w:val="003931B6"/>
    <w:rsid w:val="00393283"/>
    <w:rsid w:val="00394167"/>
    <w:rsid w:val="00394593"/>
    <w:rsid w:val="003945C8"/>
    <w:rsid w:val="003949B5"/>
    <w:rsid w:val="00394AB1"/>
    <w:rsid w:val="00394D45"/>
    <w:rsid w:val="00394E45"/>
    <w:rsid w:val="00395727"/>
    <w:rsid w:val="00395811"/>
    <w:rsid w:val="00395BD7"/>
    <w:rsid w:val="0039616B"/>
    <w:rsid w:val="0039635E"/>
    <w:rsid w:val="0039636A"/>
    <w:rsid w:val="00396571"/>
    <w:rsid w:val="003966D2"/>
    <w:rsid w:val="00396B48"/>
    <w:rsid w:val="00396D33"/>
    <w:rsid w:val="00396D89"/>
    <w:rsid w:val="00396EE8"/>
    <w:rsid w:val="00397227"/>
    <w:rsid w:val="00397927"/>
    <w:rsid w:val="003979CD"/>
    <w:rsid w:val="003979D6"/>
    <w:rsid w:val="00397DF5"/>
    <w:rsid w:val="003A00A5"/>
    <w:rsid w:val="003A0288"/>
    <w:rsid w:val="003A0536"/>
    <w:rsid w:val="003A0695"/>
    <w:rsid w:val="003A0B10"/>
    <w:rsid w:val="003A12CA"/>
    <w:rsid w:val="003A1381"/>
    <w:rsid w:val="003A19F4"/>
    <w:rsid w:val="003A1CC0"/>
    <w:rsid w:val="003A244E"/>
    <w:rsid w:val="003A290C"/>
    <w:rsid w:val="003A29B3"/>
    <w:rsid w:val="003A2F60"/>
    <w:rsid w:val="003A344B"/>
    <w:rsid w:val="003A34F2"/>
    <w:rsid w:val="003A3BF0"/>
    <w:rsid w:val="003A3C5D"/>
    <w:rsid w:val="003A3D62"/>
    <w:rsid w:val="003A42CD"/>
    <w:rsid w:val="003A45CF"/>
    <w:rsid w:val="003A49AD"/>
    <w:rsid w:val="003A4CEF"/>
    <w:rsid w:val="003A4E79"/>
    <w:rsid w:val="003A4FF6"/>
    <w:rsid w:val="003A5E8C"/>
    <w:rsid w:val="003A6F86"/>
    <w:rsid w:val="003A77CF"/>
    <w:rsid w:val="003A7FB9"/>
    <w:rsid w:val="003A7FFE"/>
    <w:rsid w:val="003B0412"/>
    <w:rsid w:val="003B0A0E"/>
    <w:rsid w:val="003B0BC3"/>
    <w:rsid w:val="003B0FC0"/>
    <w:rsid w:val="003B12F2"/>
    <w:rsid w:val="003B189B"/>
    <w:rsid w:val="003B1E3A"/>
    <w:rsid w:val="003B1E69"/>
    <w:rsid w:val="003B1FE5"/>
    <w:rsid w:val="003B2189"/>
    <w:rsid w:val="003B22AC"/>
    <w:rsid w:val="003B24B0"/>
    <w:rsid w:val="003B2A43"/>
    <w:rsid w:val="003B306D"/>
    <w:rsid w:val="003B36CC"/>
    <w:rsid w:val="003B36D6"/>
    <w:rsid w:val="003B3ABB"/>
    <w:rsid w:val="003B3FC9"/>
    <w:rsid w:val="003B428A"/>
    <w:rsid w:val="003B42A4"/>
    <w:rsid w:val="003B46EE"/>
    <w:rsid w:val="003B49ED"/>
    <w:rsid w:val="003B4AE2"/>
    <w:rsid w:val="003B5557"/>
    <w:rsid w:val="003B58B2"/>
    <w:rsid w:val="003B5A5E"/>
    <w:rsid w:val="003B5B74"/>
    <w:rsid w:val="003B64F2"/>
    <w:rsid w:val="003B6693"/>
    <w:rsid w:val="003B6A37"/>
    <w:rsid w:val="003B6D39"/>
    <w:rsid w:val="003B6FD7"/>
    <w:rsid w:val="003B78E0"/>
    <w:rsid w:val="003B79C8"/>
    <w:rsid w:val="003B7A98"/>
    <w:rsid w:val="003B7C74"/>
    <w:rsid w:val="003C0283"/>
    <w:rsid w:val="003C035D"/>
    <w:rsid w:val="003C07EC"/>
    <w:rsid w:val="003C07EF"/>
    <w:rsid w:val="003C093C"/>
    <w:rsid w:val="003C0AB7"/>
    <w:rsid w:val="003C1A78"/>
    <w:rsid w:val="003C1B75"/>
    <w:rsid w:val="003C1EA6"/>
    <w:rsid w:val="003C1F5F"/>
    <w:rsid w:val="003C2054"/>
    <w:rsid w:val="003C236A"/>
    <w:rsid w:val="003C2610"/>
    <w:rsid w:val="003C2701"/>
    <w:rsid w:val="003C353E"/>
    <w:rsid w:val="003C38C3"/>
    <w:rsid w:val="003C424A"/>
    <w:rsid w:val="003C49FF"/>
    <w:rsid w:val="003C4D44"/>
    <w:rsid w:val="003C4EC0"/>
    <w:rsid w:val="003C5F45"/>
    <w:rsid w:val="003C6153"/>
    <w:rsid w:val="003C615C"/>
    <w:rsid w:val="003C6681"/>
    <w:rsid w:val="003C66DF"/>
    <w:rsid w:val="003C66ED"/>
    <w:rsid w:val="003C673D"/>
    <w:rsid w:val="003C6987"/>
    <w:rsid w:val="003C6F15"/>
    <w:rsid w:val="003C71EF"/>
    <w:rsid w:val="003C7674"/>
    <w:rsid w:val="003C7F48"/>
    <w:rsid w:val="003D0088"/>
    <w:rsid w:val="003D00FA"/>
    <w:rsid w:val="003D1409"/>
    <w:rsid w:val="003D2198"/>
    <w:rsid w:val="003D21E2"/>
    <w:rsid w:val="003D270E"/>
    <w:rsid w:val="003D2718"/>
    <w:rsid w:val="003D298A"/>
    <w:rsid w:val="003D29E1"/>
    <w:rsid w:val="003D2CD4"/>
    <w:rsid w:val="003D3013"/>
    <w:rsid w:val="003D30F7"/>
    <w:rsid w:val="003D35AB"/>
    <w:rsid w:val="003D3769"/>
    <w:rsid w:val="003D39E1"/>
    <w:rsid w:val="003D4466"/>
    <w:rsid w:val="003D453B"/>
    <w:rsid w:val="003D4674"/>
    <w:rsid w:val="003D4C17"/>
    <w:rsid w:val="003D542C"/>
    <w:rsid w:val="003D5773"/>
    <w:rsid w:val="003D5881"/>
    <w:rsid w:val="003D5916"/>
    <w:rsid w:val="003D5F5E"/>
    <w:rsid w:val="003D63B5"/>
    <w:rsid w:val="003D6738"/>
    <w:rsid w:val="003D699B"/>
    <w:rsid w:val="003D6B9E"/>
    <w:rsid w:val="003D6D3B"/>
    <w:rsid w:val="003D6FDC"/>
    <w:rsid w:val="003D706B"/>
    <w:rsid w:val="003D775B"/>
    <w:rsid w:val="003D7A53"/>
    <w:rsid w:val="003D7CEC"/>
    <w:rsid w:val="003D7F10"/>
    <w:rsid w:val="003D7FA1"/>
    <w:rsid w:val="003E00BF"/>
    <w:rsid w:val="003E0288"/>
    <w:rsid w:val="003E037B"/>
    <w:rsid w:val="003E1117"/>
    <w:rsid w:val="003E24FC"/>
    <w:rsid w:val="003E2521"/>
    <w:rsid w:val="003E2B3A"/>
    <w:rsid w:val="003E2C53"/>
    <w:rsid w:val="003E32DA"/>
    <w:rsid w:val="003E3B82"/>
    <w:rsid w:val="003E3E2A"/>
    <w:rsid w:val="003E3E7D"/>
    <w:rsid w:val="003E47D1"/>
    <w:rsid w:val="003E4BA8"/>
    <w:rsid w:val="003E5313"/>
    <w:rsid w:val="003E5320"/>
    <w:rsid w:val="003E5AD6"/>
    <w:rsid w:val="003E5BCD"/>
    <w:rsid w:val="003E6411"/>
    <w:rsid w:val="003E6CEE"/>
    <w:rsid w:val="003E6F30"/>
    <w:rsid w:val="003E772D"/>
    <w:rsid w:val="003E79A1"/>
    <w:rsid w:val="003E7C84"/>
    <w:rsid w:val="003E7E51"/>
    <w:rsid w:val="003E7F44"/>
    <w:rsid w:val="003F0082"/>
    <w:rsid w:val="003F02B7"/>
    <w:rsid w:val="003F06F9"/>
    <w:rsid w:val="003F0AD0"/>
    <w:rsid w:val="003F0CF6"/>
    <w:rsid w:val="003F0DE9"/>
    <w:rsid w:val="003F183E"/>
    <w:rsid w:val="003F18F5"/>
    <w:rsid w:val="003F1FD9"/>
    <w:rsid w:val="003F2411"/>
    <w:rsid w:val="003F28ED"/>
    <w:rsid w:val="003F2CE3"/>
    <w:rsid w:val="003F2DD0"/>
    <w:rsid w:val="003F308C"/>
    <w:rsid w:val="003F310B"/>
    <w:rsid w:val="003F317F"/>
    <w:rsid w:val="003F339B"/>
    <w:rsid w:val="003F3AD9"/>
    <w:rsid w:val="003F3B67"/>
    <w:rsid w:val="003F3CBA"/>
    <w:rsid w:val="003F3D74"/>
    <w:rsid w:val="003F4171"/>
    <w:rsid w:val="003F4792"/>
    <w:rsid w:val="003F4A3A"/>
    <w:rsid w:val="003F5422"/>
    <w:rsid w:val="003F5FE3"/>
    <w:rsid w:val="003F60CC"/>
    <w:rsid w:val="003F60DF"/>
    <w:rsid w:val="003F6262"/>
    <w:rsid w:val="003F63B1"/>
    <w:rsid w:val="003F6458"/>
    <w:rsid w:val="003F647F"/>
    <w:rsid w:val="003F67F9"/>
    <w:rsid w:val="003F6829"/>
    <w:rsid w:val="003F6AC4"/>
    <w:rsid w:val="003F74AC"/>
    <w:rsid w:val="003F7863"/>
    <w:rsid w:val="003F7FAC"/>
    <w:rsid w:val="00400F46"/>
    <w:rsid w:val="004018E9"/>
    <w:rsid w:val="00401B09"/>
    <w:rsid w:val="00401F88"/>
    <w:rsid w:val="00402EF6"/>
    <w:rsid w:val="00403A27"/>
    <w:rsid w:val="00403B55"/>
    <w:rsid w:val="00403E9B"/>
    <w:rsid w:val="004045DD"/>
    <w:rsid w:val="00404883"/>
    <w:rsid w:val="00404B4C"/>
    <w:rsid w:val="00404CF5"/>
    <w:rsid w:val="004051EB"/>
    <w:rsid w:val="00406067"/>
    <w:rsid w:val="004063B3"/>
    <w:rsid w:val="00407457"/>
    <w:rsid w:val="00407D82"/>
    <w:rsid w:val="00407E7B"/>
    <w:rsid w:val="00410327"/>
    <w:rsid w:val="004107D8"/>
    <w:rsid w:val="00410C42"/>
    <w:rsid w:val="00410DF0"/>
    <w:rsid w:val="004110F6"/>
    <w:rsid w:val="00411213"/>
    <w:rsid w:val="00411964"/>
    <w:rsid w:val="00411CFC"/>
    <w:rsid w:val="0041246E"/>
    <w:rsid w:val="00412721"/>
    <w:rsid w:val="0041280A"/>
    <w:rsid w:val="00412C66"/>
    <w:rsid w:val="00412CED"/>
    <w:rsid w:val="00412DFB"/>
    <w:rsid w:val="00413E28"/>
    <w:rsid w:val="00414086"/>
    <w:rsid w:val="0041434A"/>
    <w:rsid w:val="00414461"/>
    <w:rsid w:val="0041470B"/>
    <w:rsid w:val="0041486E"/>
    <w:rsid w:val="0041494B"/>
    <w:rsid w:val="00414C92"/>
    <w:rsid w:val="00414DF3"/>
    <w:rsid w:val="00415227"/>
    <w:rsid w:val="004153D3"/>
    <w:rsid w:val="004153D6"/>
    <w:rsid w:val="00415568"/>
    <w:rsid w:val="00415958"/>
    <w:rsid w:val="00415B25"/>
    <w:rsid w:val="0041615F"/>
    <w:rsid w:val="00416487"/>
    <w:rsid w:val="0041660D"/>
    <w:rsid w:val="00416A1D"/>
    <w:rsid w:val="00416AE0"/>
    <w:rsid w:val="00416BB7"/>
    <w:rsid w:val="00416DA7"/>
    <w:rsid w:val="00416EC8"/>
    <w:rsid w:val="00416FD6"/>
    <w:rsid w:val="0041740C"/>
    <w:rsid w:val="004174D2"/>
    <w:rsid w:val="00417AC5"/>
    <w:rsid w:val="0042038B"/>
    <w:rsid w:val="0042070D"/>
    <w:rsid w:val="004210BD"/>
    <w:rsid w:val="004212BC"/>
    <w:rsid w:val="004216E4"/>
    <w:rsid w:val="00421FAA"/>
    <w:rsid w:val="004224CA"/>
    <w:rsid w:val="00422BAB"/>
    <w:rsid w:val="00423AD8"/>
    <w:rsid w:val="00423D4B"/>
    <w:rsid w:val="00424424"/>
    <w:rsid w:val="004245DD"/>
    <w:rsid w:val="00425D91"/>
    <w:rsid w:val="0042627E"/>
    <w:rsid w:val="004275F0"/>
    <w:rsid w:val="004278B6"/>
    <w:rsid w:val="00427E1D"/>
    <w:rsid w:val="004300B1"/>
    <w:rsid w:val="004300EA"/>
    <w:rsid w:val="00430216"/>
    <w:rsid w:val="00430463"/>
    <w:rsid w:val="00430B49"/>
    <w:rsid w:val="00430F9C"/>
    <w:rsid w:val="00431AAC"/>
    <w:rsid w:val="00431AE4"/>
    <w:rsid w:val="00432454"/>
    <w:rsid w:val="0043251C"/>
    <w:rsid w:val="00432946"/>
    <w:rsid w:val="00432C6E"/>
    <w:rsid w:val="00433074"/>
    <w:rsid w:val="00433214"/>
    <w:rsid w:val="0043340D"/>
    <w:rsid w:val="004336D1"/>
    <w:rsid w:val="004336DD"/>
    <w:rsid w:val="00433A9D"/>
    <w:rsid w:val="004341BB"/>
    <w:rsid w:val="0043440A"/>
    <w:rsid w:val="0043459A"/>
    <w:rsid w:val="004348B5"/>
    <w:rsid w:val="00434905"/>
    <w:rsid w:val="00434BAE"/>
    <w:rsid w:val="004350E8"/>
    <w:rsid w:val="0043541C"/>
    <w:rsid w:val="004355B8"/>
    <w:rsid w:val="00435763"/>
    <w:rsid w:val="00435A95"/>
    <w:rsid w:val="00435B80"/>
    <w:rsid w:val="00435BF2"/>
    <w:rsid w:val="00435C43"/>
    <w:rsid w:val="0043608F"/>
    <w:rsid w:val="00436364"/>
    <w:rsid w:val="004365C2"/>
    <w:rsid w:val="00436DA6"/>
    <w:rsid w:val="00436EAF"/>
    <w:rsid w:val="00437F25"/>
    <w:rsid w:val="00440A36"/>
    <w:rsid w:val="00440A7C"/>
    <w:rsid w:val="00440D15"/>
    <w:rsid w:val="004411C9"/>
    <w:rsid w:val="00441610"/>
    <w:rsid w:val="00441864"/>
    <w:rsid w:val="0044186E"/>
    <w:rsid w:val="00441A36"/>
    <w:rsid w:val="00441B21"/>
    <w:rsid w:val="00442189"/>
    <w:rsid w:val="0044237E"/>
    <w:rsid w:val="00442D3F"/>
    <w:rsid w:val="00443241"/>
    <w:rsid w:val="00443452"/>
    <w:rsid w:val="004441B1"/>
    <w:rsid w:val="0044472B"/>
    <w:rsid w:val="004447B2"/>
    <w:rsid w:val="00444A8D"/>
    <w:rsid w:val="00444BF1"/>
    <w:rsid w:val="00444E1B"/>
    <w:rsid w:val="00444E4F"/>
    <w:rsid w:val="00445047"/>
    <w:rsid w:val="004450CE"/>
    <w:rsid w:val="00445138"/>
    <w:rsid w:val="00445A63"/>
    <w:rsid w:val="00445FAA"/>
    <w:rsid w:val="00445FB2"/>
    <w:rsid w:val="00446296"/>
    <w:rsid w:val="004464D3"/>
    <w:rsid w:val="004465C6"/>
    <w:rsid w:val="004465E3"/>
    <w:rsid w:val="00446E58"/>
    <w:rsid w:val="00446F3F"/>
    <w:rsid w:val="0044703B"/>
    <w:rsid w:val="00447345"/>
    <w:rsid w:val="004473AB"/>
    <w:rsid w:val="00447536"/>
    <w:rsid w:val="0044798E"/>
    <w:rsid w:val="00450039"/>
    <w:rsid w:val="00450459"/>
    <w:rsid w:val="00450632"/>
    <w:rsid w:val="00450B0A"/>
    <w:rsid w:val="00451180"/>
    <w:rsid w:val="00451447"/>
    <w:rsid w:val="00451465"/>
    <w:rsid w:val="004517CE"/>
    <w:rsid w:val="00451C64"/>
    <w:rsid w:val="00451F90"/>
    <w:rsid w:val="00452351"/>
    <w:rsid w:val="004528AC"/>
    <w:rsid w:val="004528F6"/>
    <w:rsid w:val="00452FA3"/>
    <w:rsid w:val="00453B2F"/>
    <w:rsid w:val="00453F46"/>
    <w:rsid w:val="004542B7"/>
    <w:rsid w:val="004542E7"/>
    <w:rsid w:val="00454EF3"/>
    <w:rsid w:val="00454F3B"/>
    <w:rsid w:val="00455013"/>
    <w:rsid w:val="00455063"/>
    <w:rsid w:val="0045597B"/>
    <w:rsid w:val="00455995"/>
    <w:rsid w:val="00455B30"/>
    <w:rsid w:val="00456C9B"/>
    <w:rsid w:val="00456DFA"/>
    <w:rsid w:val="00456FAD"/>
    <w:rsid w:val="00456FAE"/>
    <w:rsid w:val="00457412"/>
    <w:rsid w:val="0045776F"/>
    <w:rsid w:val="00457E7C"/>
    <w:rsid w:val="004600BD"/>
    <w:rsid w:val="004605D9"/>
    <w:rsid w:val="00460832"/>
    <w:rsid w:val="00460AB2"/>
    <w:rsid w:val="00460D9D"/>
    <w:rsid w:val="00460E65"/>
    <w:rsid w:val="00460E89"/>
    <w:rsid w:val="0046101C"/>
    <w:rsid w:val="004612AB"/>
    <w:rsid w:val="00461552"/>
    <w:rsid w:val="00461AF3"/>
    <w:rsid w:val="00461C00"/>
    <w:rsid w:val="00461EC9"/>
    <w:rsid w:val="00461F91"/>
    <w:rsid w:val="00461FD8"/>
    <w:rsid w:val="0046266E"/>
    <w:rsid w:val="00462730"/>
    <w:rsid w:val="00462942"/>
    <w:rsid w:val="00462C8C"/>
    <w:rsid w:val="004635BD"/>
    <w:rsid w:val="004637D7"/>
    <w:rsid w:val="00463965"/>
    <w:rsid w:val="004644E7"/>
    <w:rsid w:val="0046465E"/>
    <w:rsid w:val="004647AC"/>
    <w:rsid w:val="004647E2"/>
    <w:rsid w:val="0046487F"/>
    <w:rsid w:val="00464E3E"/>
    <w:rsid w:val="00464F04"/>
    <w:rsid w:val="00465038"/>
    <w:rsid w:val="00465584"/>
    <w:rsid w:val="004655C4"/>
    <w:rsid w:val="00465776"/>
    <w:rsid w:val="004657CF"/>
    <w:rsid w:val="00465905"/>
    <w:rsid w:val="004661B3"/>
    <w:rsid w:val="0046620A"/>
    <w:rsid w:val="00466458"/>
    <w:rsid w:val="0046711A"/>
    <w:rsid w:val="00467649"/>
    <w:rsid w:val="0046765F"/>
    <w:rsid w:val="004677F1"/>
    <w:rsid w:val="00467A23"/>
    <w:rsid w:val="00470074"/>
    <w:rsid w:val="00470403"/>
    <w:rsid w:val="00470440"/>
    <w:rsid w:val="004707F0"/>
    <w:rsid w:val="00471093"/>
    <w:rsid w:val="004712A0"/>
    <w:rsid w:val="00471633"/>
    <w:rsid w:val="004718C9"/>
    <w:rsid w:val="00471B51"/>
    <w:rsid w:val="004721F2"/>
    <w:rsid w:val="00472256"/>
    <w:rsid w:val="00472DA1"/>
    <w:rsid w:val="004735FB"/>
    <w:rsid w:val="00473604"/>
    <w:rsid w:val="0047364C"/>
    <w:rsid w:val="00474996"/>
    <w:rsid w:val="004749A7"/>
    <w:rsid w:val="00474AB2"/>
    <w:rsid w:val="00475023"/>
    <w:rsid w:val="004753CD"/>
    <w:rsid w:val="0047563D"/>
    <w:rsid w:val="00475682"/>
    <w:rsid w:val="00475753"/>
    <w:rsid w:val="00475A87"/>
    <w:rsid w:val="004761C9"/>
    <w:rsid w:val="00476559"/>
    <w:rsid w:val="004766E5"/>
    <w:rsid w:val="00476727"/>
    <w:rsid w:val="00476C1B"/>
    <w:rsid w:val="00476DCA"/>
    <w:rsid w:val="00477975"/>
    <w:rsid w:val="00477EC6"/>
    <w:rsid w:val="004801DD"/>
    <w:rsid w:val="004807A6"/>
    <w:rsid w:val="0048089E"/>
    <w:rsid w:val="00480C5F"/>
    <w:rsid w:val="0048167C"/>
    <w:rsid w:val="00481F0E"/>
    <w:rsid w:val="004826C2"/>
    <w:rsid w:val="00482751"/>
    <w:rsid w:val="00482A48"/>
    <w:rsid w:val="00482AF3"/>
    <w:rsid w:val="00482B7F"/>
    <w:rsid w:val="00482E31"/>
    <w:rsid w:val="00482EC4"/>
    <w:rsid w:val="00483199"/>
    <w:rsid w:val="00483C8F"/>
    <w:rsid w:val="0048422D"/>
    <w:rsid w:val="004844B6"/>
    <w:rsid w:val="00484791"/>
    <w:rsid w:val="00484847"/>
    <w:rsid w:val="00484895"/>
    <w:rsid w:val="00484C54"/>
    <w:rsid w:val="00484F0B"/>
    <w:rsid w:val="0048585D"/>
    <w:rsid w:val="0048595E"/>
    <w:rsid w:val="00485B4C"/>
    <w:rsid w:val="00485D52"/>
    <w:rsid w:val="00485E54"/>
    <w:rsid w:val="004861B0"/>
    <w:rsid w:val="0048643E"/>
    <w:rsid w:val="00486810"/>
    <w:rsid w:val="00486AB0"/>
    <w:rsid w:val="004871BD"/>
    <w:rsid w:val="004871F3"/>
    <w:rsid w:val="00487405"/>
    <w:rsid w:val="0048786D"/>
    <w:rsid w:val="00487D99"/>
    <w:rsid w:val="004904D5"/>
    <w:rsid w:val="004906E3"/>
    <w:rsid w:val="00490E60"/>
    <w:rsid w:val="004910EA"/>
    <w:rsid w:val="00491492"/>
    <w:rsid w:val="004917FE"/>
    <w:rsid w:val="00491E5E"/>
    <w:rsid w:val="00491E7C"/>
    <w:rsid w:val="00491EFA"/>
    <w:rsid w:val="004924CC"/>
    <w:rsid w:val="0049316D"/>
    <w:rsid w:val="00493258"/>
    <w:rsid w:val="0049375F"/>
    <w:rsid w:val="00494061"/>
    <w:rsid w:val="004946B4"/>
    <w:rsid w:val="0049473D"/>
    <w:rsid w:val="004948BA"/>
    <w:rsid w:val="00495054"/>
    <w:rsid w:val="004950C9"/>
    <w:rsid w:val="00495128"/>
    <w:rsid w:val="004952B7"/>
    <w:rsid w:val="00495852"/>
    <w:rsid w:val="00495A7F"/>
    <w:rsid w:val="004960AE"/>
    <w:rsid w:val="00496137"/>
    <w:rsid w:val="004961F4"/>
    <w:rsid w:val="004963A4"/>
    <w:rsid w:val="00496463"/>
    <w:rsid w:val="00496729"/>
    <w:rsid w:val="00496CBF"/>
    <w:rsid w:val="00496EEE"/>
    <w:rsid w:val="0049703E"/>
    <w:rsid w:val="00497461"/>
    <w:rsid w:val="004976A7"/>
    <w:rsid w:val="004978EE"/>
    <w:rsid w:val="00497CB4"/>
    <w:rsid w:val="004A0032"/>
    <w:rsid w:val="004A003F"/>
    <w:rsid w:val="004A04E4"/>
    <w:rsid w:val="004A0554"/>
    <w:rsid w:val="004A06E7"/>
    <w:rsid w:val="004A0FD6"/>
    <w:rsid w:val="004A10F3"/>
    <w:rsid w:val="004A18EA"/>
    <w:rsid w:val="004A1D9A"/>
    <w:rsid w:val="004A1D9E"/>
    <w:rsid w:val="004A2467"/>
    <w:rsid w:val="004A2C32"/>
    <w:rsid w:val="004A335D"/>
    <w:rsid w:val="004A390D"/>
    <w:rsid w:val="004A49F6"/>
    <w:rsid w:val="004A4EB4"/>
    <w:rsid w:val="004A5191"/>
    <w:rsid w:val="004A53F7"/>
    <w:rsid w:val="004A5828"/>
    <w:rsid w:val="004A5A6F"/>
    <w:rsid w:val="004A5D7B"/>
    <w:rsid w:val="004A6670"/>
    <w:rsid w:val="004A66B2"/>
    <w:rsid w:val="004A77CD"/>
    <w:rsid w:val="004A7B3C"/>
    <w:rsid w:val="004A7B96"/>
    <w:rsid w:val="004B02B5"/>
    <w:rsid w:val="004B0945"/>
    <w:rsid w:val="004B09EE"/>
    <w:rsid w:val="004B0F2B"/>
    <w:rsid w:val="004B1171"/>
    <w:rsid w:val="004B146A"/>
    <w:rsid w:val="004B1480"/>
    <w:rsid w:val="004B2A16"/>
    <w:rsid w:val="004B2CA6"/>
    <w:rsid w:val="004B340E"/>
    <w:rsid w:val="004B41AB"/>
    <w:rsid w:val="004B466F"/>
    <w:rsid w:val="004B46E5"/>
    <w:rsid w:val="004B5610"/>
    <w:rsid w:val="004B58D3"/>
    <w:rsid w:val="004B5EC0"/>
    <w:rsid w:val="004B5EC9"/>
    <w:rsid w:val="004B5F80"/>
    <w:rsid w:val="004B6201"/>
    <w:rsid w:val="004B62B2"/>
    <w:rsid w:val="004B6AA3"/>
    <w:rsid w:val="004B6BDE"/>
    <w:rsid w:val="004B710F"/>
    <w:rsid w:val="004B7267"/>
    <w:rsid w:val="004B7B9D"/>
    <w:rsid w:val="004C0AED"/>
    <w:rsid w:val="004C0FA8"/>
    <w:rsid w:val="004C1150"/>
    <w:rsid w:val="004C11E9"/>
    <w:rsid w:val="004C1216"/>
    <w:rsid w:val="004C1288"/>
    <w:rsid w:val="004C173A"/>
    <w:rsid w:val="004C1B08"/>
    <w:rsid w:val="004C1CDC"/>
    <w:rsid w:val="004C1E03"/>
    <w:rsid w:val="004C3696"/>
    <w:rsid w:val="004C387D"/>
    <w:rsid w:val="004C3CAB"/>
    <w:rsid w:val="004C435D"/>
    <w:rsid w:val="004C4601"/>
    <w:rsid w:val="004C47DD"/>
    <w:rsid w:val="004C4BE4"/>
    <w:rsid w:val="004C5A29"/>
    <w:rsid w:val="004C5B31"/>
    <w:rsid w:val="004C5B7C"/>
    <w:rsid w:val="004C5D57"/>
    <w:rsid w:val="004C6C74"/>
    <w:rsid w:val="004C7010"/>
    <w:rsid w:val="004C70AF"/>
    <w:rsid w:val="004C74E8"/>
    <w:rsid w:val="004C7C71"/>
    <w:rsid w:val="004C7F6E"/>
    <w:rsid w:val="004D0A5A"/>
    <w:rsid w:val="004D1798"/>
    <w:rsid w:val="004D1852"/>
    <w:rsid w:val="004D2FA2"/>
    <w:rsid w:val="004D3211"/>
    <w:rsid w:val="004D3664"/>
    <w:rsid w:val="004D3EDA"/>
    <w:rsid w:val="004D3FDE"/>
    <w:rsid w:val="004D4131"/>
    <w:rsid w:val="004D4AB3"/>
    <w:rsid w:val="004D5204"/>
    <w:rsid w:val="004D5652"/>
    <w:rsid w:val="004D59E9"/>
    <w:rsid w:val="004D5BC6"/>
    <w:rsid w:val="004D6272"/>
    <w:rsid w:val="004D7332"/>
    <w:rsid w:val="004D7481"/>
    <w:rsid w:val="004D774E"/>
    <w:rsid w:val="004D7A4C"/>
    <w:rsid w:val="004E04E2"/>
    <w:rsid w:val="004E0684"/>
    <w:rsid w:val="004E0909"/>
    <w:rsid w:val="004E0967"/>
    <w:rsid w:val="004E1018"/>
    <w:rsid w:val="004E10EB"/>
    <w:rsid w:val="004E156F"/>
    <w:rsid w:val="004E1900"/>
    <w:rsid w:val="004E1D74"/>
    <w:rsid w:val="004E1FD5"/>
    <w:rsid w:val="004E30D6"/>
    <w:rsid w:val="004E335A"/>
    <w:rsid w:val="004E36B4"/>
    <w:rsid w:val="004E3A18"/>
    <w:rsid w:val="004E3F5B"/>
    <w:rsid w:val="004E442C"/>
    <w:rsid w:val="004E4579"/>
    <w:rsid w:val="004E4709"/>
    <w:rsid w:val="004E472A"/>
    <w:rsid w:val="004E484E"/>
    <w:rsid w:val="004E4B1D"/>
    <w:rsid w:val="004E4CCF"/>
    <w:rsid w:val="004E5575"/>
    <w:rsid w:val="004E56CC"/>
    <w:rsid w:val="004E6184"/>
    <w:rsid w:val="004E63EB"/>
    <w:rsid w:val="004E6590"/>
    <w:rsid w:val="004E685B"/>
    <w:rsid w:val="004E6F33"/>
    <w:rsid w:val="004E6F40"/>
    <w:rsid w:val="004E70B1"/>
    <w:rsid w:val="004E758D"/>
    <w:rsid w:val="004E7715"/>
    <w:rsid w:val="004E7831"/>
    <w:rsid w:val="004E78A0"/>
    <w:rsid w:val="004E78CC"/>
    <w:rsid w:val="004F01A6"/>
    <w:rsid w:val="004F0832"/>
    <w:rsid w:val="004F0900"/>
    <w:rsid w:val="004F0F2A"/>
    <w:rsid w:val="004F17CD"/>
    <w:rsid w:val="004F1972"/>
    <w:rsid w:val="004F260B"/>
    <w:rsid w:val="004F2974"/>
    <w:rsid w:val="004F3352"/>
    <w:rsid w:val="004F36AA"/>
    <w:rsid w:val="004F38FC"/>
    <w:rsid w:val="004F3AA3"/>
    <w:rsid w:val="004F3CE8"/>
    <w:rsid w:val="004F3F36"/>
    <w:rsid w:val="004F3FB6"/>
    <w:rsid w:val="004F4288"/>
    <w:rsid w:val="004F43DE"/>
    <w:rsid w:val="004F44A1"/>
    <w:rsid w:val="004F4856"/>
    <w:rsid w:val="004F4F84"/>
    <w:rsid w:val="004F5234"/>
    <w:rsid w:val="004F528E"/>
    <w:rsid w:val="004F551F"/>
    <w:rsid w:val="004F58C2"/>
    <w:rsid w:val="004F5B27"/>
    <w:rsid w:val="004F6176"/>
    <w:rsid w:val="004F61AD"/>
    <w:rsid w:val="004F6624"/>
    <w:rsid w:val="004F68A4"/>
    <w:rsid w:val="004F6A8F"/>
    <w:rsid w:val="004F767B"/>
    <w:rsid w:val="004F7C43"/>
    <w:rsid w:val="0050000B"/>
    <w:rsid w:val="005002B5"/>
    <w:rsid w:val="005006C3"/>
    <w:rsid w:val="00500EC1"/>
    <w:rsid w:val="00501157"/>
    <w:rsid w:val="00501E02"/>
    <w:rsid w:val="00501FC2"/>
    <w:rsid w:val="005020FF"/>
    <w:rsid w:val="00502111"/>
    <w:rsid w:val="00502DDB"/>
    <w:rsid w:val="00502F14"/>
    <w:rsid w:val="00502F15"/>
    <w:rsid w:val="0050348E"/>
    <w:rsid w:val="005039AE"/>
    <w:rsid w:val="0050419A"/>
    <w:rsid w:val="005041D5"/>
    <w:rsid w:val="0050423C"/>
    <w:rsid w:val="005048ED"/>
    <w:rsid w:val="00504D43"/>
    <w:rsid w:val="00504E90"/>
    <w:rsid w:val="005050A6"/>
    <w:rsid w:val="0050573F"/>
    <w:rsid w:val="005059E5"/>
    <w:rsid w:val="00505D12"/>
    <w:rsid w:val="005060BD"/>
    <w:rsid w:val="0050611D"/>
    <w:rsid w:val="0050616B"/>
    <w:rsid w:val="00506263"/>
    <w:rsid w:val="005063B4"/>
    <w:rsid w:val="0050696C"/>
    <w:rsid w:val="00506DEE"/>
    <w:rsid w:val="00506E3E"/>
    <w:rsid w:val="0050704B"/>
    <w:rsid w:val="0050712C"/>
    <w:rsid w:val="0050783F"/>
    <w:rsid w:val="00507854"/>
    <w:rsid w:val="00507C4E"/>
    <w:rsid w:val="00507DA9"/>
    <w:rsid w:val="00507F73"/>
    <w:rsid w:val="00507FF4"/>
    <w:rsid w:val="005103FE"/>
    <w:rsid w:val="0051078D"/>
    <w:rsid w:val="00510AAF"/>
    <w:rsid w:val="00510CB7"/>
    <w:rsid w:val="00510FF7"/>
    <w:rsid w:val="00511C1B"/>
    <w:rsid w:val="00511DA7"/>
    <w:rsid w:val="00511E7B"/>
    <w:rsid w:val="0051236C"/>
    <w:rsid w:val="00512902"/>
    <w:rsid w:val="0051298F"/>
    <w:rsid w:val="00512CF9"/>
    <w:rsid w:val="00512DB4"/>
    <w:rsid w:val="00512F19"/>
    <w:rsid w:val="00512FF2"/>
    <w:rsid w:val="00513157"/>
    <w:rsid w:val="005131B4"/>
    <w:rsid w:val="005131BE"/>
    <w:rsid w:val="005136BA"/>
    <w:rsid w:val="00513C1B"/>
    <w:rsid w:val="00514977"/>
    <w:rsid w:val="00514CBD"/>
    <w:rsid w:val="00514E16"/>
    <w:rsid w:val="00514E2C"/>
    <w:rsid w:val="005152FD"/>
    <w:rsid w:val="005159A1"/>
    <w:rsid w:val="00515BAA"/>
    <w:rsid w:val="00515E87"/>
    <w:rsid w:val="00516098"/>
    <w:rsid w:val="005160B3"/>
    <w:rsid w:val="00516C15"/>
    <w:rsid w:val="005175B7"/>
    <w:rsid w:val="0051764B"/>
    <w:rsid w:val="00517C1D"/>
    <w:rsid w:val="00517F57"/>
    <w:rsid w:val="00520A16"/>
    <w:rsid w:val="00520B55"/>
    <w:rsid w:val="00520C09"/>
    <w:rsid w:val="00520D7B"/>
    <w:rsid w:val="005217CC"/>
    <w:rsid w:val="00521D4F"/>
    <w:rsid w:val="00522203"/>
    <w:rsid w:val="00522316"/>
    <w:rsid w:val="00522782"/>
    <w:rsid w:val="00522DAE"/>
    <w:rsid w:val="00522EFB"/>
    <w:rsid w:val="00523F5B"/>
    <w:rsid w:val="0052428F"/>
    <w:rsid w:val="00524613"/>
    <w:rsid w:val="005246E9"/>
    <w:rsid w:val="00524803"/>
    <w:rsid w:val="0052502A"/>
    <w:rsid w:val="005255A7"/>
    <w:rsid w:val="00525764"/>
    <w:rsid w:val="00525A4E"/>
    <w:rsid w:val="00525BC4"/>
    <w:rsid w:val="00525BD9"/>
    <w:rsid w:val="00526111"/>
    <w:rsid w:val="00526457"/>
    <w:rsid w:val="0052670B"/>
    <w:rsid w:val="00526C82"/>
    <w:rsid w:val="00526D81"/>
    <w:rsid w:val="00526F96"/>
    <w:rsid w:val="00527039"/>
    <w:rsid w:val="0052758A"/>
    <w:rsid w:val="005305B9"/>
    <w:rsid w:val="00530A6C"/>
    <w:rsid w:val="00530BFF"/>
    <w:rsid w:val="0053135A"/>
    <w:rsid w:val="00531372"/>
    <w:rsid w:val="00531699"/>
    <w:rsid w:val="0053173E"/>
    <w:rsid w:val="0053177C"/>
    <w:rsid w:val="005318B7"/>
    <w:rsid w:val="0053291D"/>
    <w:rsid w:val="00532B92"/>
    <w:rsid w:val="00533055"/>
    <w:rsid w:val="005330C3"/>
    <w:rsid w:val="005335C6"/>
    <w:rsid w:val="005337FD"/>
    <w:rsid w:val="00533B49"/>
    <w:rsid w:val="00533C47"/>
    <w:rsid w:val="005345B8"/>
    <w:rsid w:val="00534898"/>
    <w:rsid w:val="00534E40"/>
    <w:rsid w:val="005350FD"/>
    <w:rsid w:val="00535A86"/>
    <w:rsid w:val="00535ACA"/>
    <w:rsid w:val="00535BD2"/>
    <w:rsid w:val="00535D4A"/>
    <w:rsid w:val="005360E4"/>
    <w:rsid w:val="005361FF"/>
    <w:rsid w:val="00536B9C"/>
    <w:rsid w:val="00536D80"/>
    <w:rsid w:val="00536E2F"/>
    <w:rsid w:val="00537150"/>
    <w:rsid w:val="005379AB"/>
    <w:rsid w:val="00537FD3"/>
    <w:rsid w:val="005401DB"/>
    <w:rsid w:val="005403D7"/>
    <w:rsid w:val="0054060E"/>
    <w:rsid w:val="0054066B"/>
    <w:rsid w:val="0054097F"/>
    <w:rsid w:val="0054099C"/>
    <w:rsid w:val="005409FC"/>
    <w:rsid w:val="00540B2F"/>
    <w:rsid w:val="00540B85"/>
    <w:rsid w:val="00541070"/>
    <w:rsid w:val="00541492"/>
    <w:rsid w:val="005414FC"/>
    <w:rsid w:val="00541AB7"/>
    <w:rsid w:val="00541CB7"/>
    <w:rsid w:val="00541D16"/>
    <w:rsid w:val="00541DD3"/>
    <w:rsid w:val="005429D8"/>
    <w:rsid w:val="00543460"/>
    <w:rsid w:val="0054432C"/>
    <w:rsid w:val="00544332"/>
    <w:rsid w:val="0054482A"/>
    <w:rsid w:val="005448B9"/>
    <w:rsid w:val="00544CED"/>
    <w:rsid w:val="00544EA1"/>
    <w:rsid w:val="005451EA"/>
    <w:rsid w:val="00545358"/>
    <w:rsid w:val="0054590D"/>
    <w:rsid w:val="00545A5C"/>
    <w:rsid w:val="00545CE2"/>
    <w:rsid w:val="00545D75"/>
    <w:rsid w:val="0054607A"/>
    <w:rsid w:val="00546697"/>
    <w:rsid w:val="005467E1"/>
    <w:rsid w:val="005468D1"/>
    <w:rsid w:val="00546ADA"/>
    <w:rsid w:val="00547091"/>
    <w:rsid w:val="00547110"/>
    <w:rsid w:val="00547916"/>
    <w:rsid w:val="00547F9F"/>
    <w:rsid w:val="0055008E"/>
    <w:rsid w:val="005501EA"/>
    <w:rsid w:val="005503F1"/>
    <w:rsid w:val="0055065A"/>
    <w:rsid w:val="005507B3"/>
    <w:rsid w:val="00550E86"/>
    <w:rsid w:val="0055103E"/>
    <w:rsid w:val="00551088"/>
    <w:rsid w:val="005511F8"/>
    <w:rsid w:val="005518DB"/>
    <w:rsid w:val="0055202D"/>
    <w:rsid w:val="0055247F"/>
    <w:rsid w:val="00552B46"/>
    <w:rsid w:val="00553363"/>
    <w:rsid w:val="00553593"/>
    <w:rsid w:val="0055372B"/>
    <w:rsid w:val="005538DE"/>
    <w:rsid w:val="00553952"/>
    <w:rsid w:val="00553EC9"/>
    <w:rsid w:val="005542FB"/>
    <w:rsid w:val="005547E4"/>
    <w:rsid w:val="00554994"/>
    <w:rsid w:val="00554C5D"/>
    <w:rsid w:val="00554F77"/>
    <w:rsid w:val="00554FCE"/>
    <w:rsid w:val="00555395"/>
    <w:rsid w:val="0055589B"/>
    <w:rsid w:val="00555B27"/>
    <w:rsid w:val="00555D14"/>
    <w:rsid w:val="00555D29"/>
    <w:rsid w:val="00555DE7"/>
    <w:rsid w:val="0055623C"/>
    <w:rsid w:val="005563E2"/>
    <w:rsid w:val="005565F4"/>
    <w:rsid w:val="00556781"/>
    <w:rsid w:val="005567D9"/>
    <w:rsid w:val="005568E0"/>
    <w:rsid w:val="005568E5"/>
    <w:rsid w:val="00556A95"/>
    <w:rsid w:val="00556D56"/>
    <w:rsid w:val="00556D80"/>
    <w:rsid w:val="005574F4"/>
    <w:rsid w:val="00560206"/>
    <w:rsid w:val="00560C02"/>
    <w:rsid w:val="00561318"/>
    <w:rsid w:val="005614F5"/>
    <w:rsid w:val="00561B38"/>
    <w:rsid w:val="00561E8C"/>
    <w:rsid w:val="005620C9"/>
    <w:rsid w:val="005622C7"/>
    <w:rsid w:val="00562A4E"/>
    <w:rsid w:val="00562AAF"/>
    <w:rsid w:val="00562B3C"/>
    <w:rsid w:val="00562D1B"/>
    <w:rsid w:val="00563252"/>
    <w:rsid w:val="005637CD"/>
    <w:rsid w:val="00563979"/>
    <w:rsid w:val="00563AFA"/>
    <w:rsid w:val="005640CB"/>
    <w:rsid w:val="005642BB"/>
    <w:rsid w:val="005655B3"/>
    <w:rsid w:val="00565897"/>
    <w:rsid w:val="005659D0"/>
    <w:rsid w:val="00565AD5"/>
    <w:rsid w:val="00565DEC"/>
    <w:rsid w:val="00565E4A"/>
    <w:rsid w:val="005667F9"/>
    <w:rsid w:val="005669C1"/>
    <w:rsid w:val="00566F2A"/>
    <w:rsid w:val="00567021"/>
    <w:rsid w:val="0056742F"/>
    <w:rsid w:val="00567479"/>
    <w:rsid w:val="0056764C"/>
    <w:rsid w:val="00567A2C"/>
    <w:rsid w:val="00567CF6"/>
    <w:rsid w:val="005706F6"/>
    <w:rsid w:val="00570BB3"/>
    <w:rsid w:val="00570CB5"/>
    <w:rsid w:val="005718A5"/>
    <w:rsid w:val="005719B2"/>
    <w:rsid w:val="00571B44"/>
    <w:rsid w:val="00571C34"/>
    <w:rsid w:val="00571E66"/>
    <w:rsid w:val="005727B0"/>
    <w:rsid w:val="005727C8"/>
    <w:rsid w:val="005728B0"/>
    <w:rsid w:val="00572A97"/>
    <w:rsid w:val="00572C49"/>
    <w:rsid w:val="00573159"/>
    <w:rsid w:val="005733DC"/>
    <w:rsid w:val="00573901"/>
    <w:rsid w:val="00573C69"/>
    <w:rsid w:val="005744B7"/>
    <w:rsid w:val="005744FE"/>
    <w:rsid w:val="005747C3"/>
    <w:rsid w:val="00574FC9"/>
    <w:rsid w:val="00575727"/>
    <w:rsid w:val="00575BBB"/>
    <w:rsid w:val="00576087"/>
    <w:rsid w:val="00576565"/>
    <w:rsid w:val="00576585"/>
    <w:rsid w:val="00576ECF"/>
    <w:rsid w:val="00577097"/>
    <w:rsid w:val="00577174"/>
    <w:rsid w:val="00577409"/>
    <w:rsid w:val="005774E4"/>
    <w:rsid w:val="005778D1"/>
    <w:rsid w:val="00580173"/>
    <w:rsid w:val="005804E3"/>
    <w:rsid w:val="005805F9"/>
    <w:rsid w:val="00580691"/>
    <w:rsid w:val="0058095F"/>
    <w:rsid w:val="00580B6B"/>
    <w:rsid w:val="00580C79"/>
    <w:rsid w:val="00581070"/>
    <w:rsid w:val="0058127A"/>
    <w:rsid w:val="005813F9"/>
    <w:rsid w:val="00581C29"/>
    <w:rsid w:val="00581CCF"/>
    <w:rsid w:val="00581D11"/>
    <w:rsid w:val="00581E95"/>
    <w:rsid w:val="00581ED8"/>
    <w:rsid w:val="00581FF1"/>
    <w:rsid w:val="00582164"/>
    <w:rsid w:val="0058364A"/>
    <w:rsid w:val="00584121"/>
    <w:rsid w:val="00584592"/>
    <w:rsid w:val="00584CE1"/>
    <w:rsid w:val="00584D6D"/>
    <w:rsid w:val="00584FF7"/>
    <w:rsid w:val="005851E8"/>
    <w:rsid w:val="0058536B"/>
    <w:rsid w:val="005858F5"/>
    <w:rsid w:val="005865EA"/>
    <w:rsid w:val="00586C56"/>
    <w:rsid w:val="00586FA2"/>
    <w:rsid w:val="00587966"/>
    <w:rsid w:val="00587CCD"/>
    <w:rsid w:val="00587FE1"/>
    <w:rsid w:val="00590943"/>
    <w:rsid w:val="00590CD1"/>
    <w:rsid w:val="00590E6D"/>
    <w:rsid w:val="0059145F"/>
    <w:rsid w:val="005917BC"/>
    <w:rsid w:val="00591D54"/>
    <w:rsid w:val="00592692"/>
    <w:rsid w:val="00592F2B"/>
    <w:rsid w:val="0059318F"/>
    <w:rsid w:val="00593460"/>
    <w:rsid w:val="00593594"/>
    <w:rsid w:val="00593C2B"/>
    <w:rsid w:val="00593F6F"/>
    <w:rsid w:val="005940BA"/>
    <w:rsid w:val="005943DE"/>
    <w:rsid w:val="0059455F"/>
    <w:rsid w:val="00594E70"/>
    <w:rsid w:val="005953D4"/>
    <w:rsid w:val="00595411"/>
    <w:rsid w:val="00595818"/>
    <w:rsid w:val="00595F6D"/>
    <w:rsid w:val="00596881"/>
    <w:rsid w:val="00596890"/>
    <w:rsid w:val="00596930"/>
    <w:rsid w:val="00596CAF"/>
    <w:rsid w:val="00597763"/>
    <w:rsid w:val="005A04D7"/>
    <w:rsid w:val="005A05FB"/>
    <w:rsid w:val="005A0D52"/>
    <w:rsid w:val="005A1FC6"/>
    <w:rsid w:val="005A213C"/>
    <w:rsid w:val="005A319D"/>
    <w:rsid w:val="005A33C2"/>
    <w:rsid w:val="005A3561"/>
    <w:rsid w:val="005A3C8B"/>
    <w:rsid w:val="005A4569"/>
    <w:rsid w:val="005A487D"/>
    <w:rsid w:val="005A4890"/>
    <w:rsid w:val="005A4CD2"/>
    <w:rsid w:val="005A4EC2"/>
    <w:rsid w:val="005A4F5F"/>
    <w:rsid w:val="005A555D"/>
    <w:rsid w:val="005A580E"/>
    <w:rsid w:val="005A5BB3"/>
    <w:rsid w:val="005A5DBB"/>
    <w:rsid w:val="005A5DF3"/>
    <w:rsid w:val="005A5FF7"/>
    <w:rsid w:val="005A6350"/>
    <w:rsid w:val="005A64B6"/>
    <w:rsid w:val="005A6A0A"/>
    <w:rsid w:val="005A6CC9"/>
    <w:rsid w:val="005A71C4"/>
    <w:rsid w:val="005A724A"/>
    <w:rsid w:val="005A7293"/>
    <w:rsid w:val="005A72A8"/>
    <w:rsid w:val="005A7691"/>
    <w:rsid w:val="005A7A78"/>
    <w:rsid w:val="005B0A45"/>
    <w:rsid w:val="005B0C64"/>
    <w:rsid w:val="005B15C4"/>
    <w:rsid w:val="005B1D10"/>
    <w:rsid w:val="005B1FBB"/>
    <w:rsid w:val="005B2765"/>
    <w:rsid w:val="005B27B7"/>
    <w:rsid w:val="005B2E22"/>
    <w:rsid w:val="005B2FF6"/>
    <w:rsid w:val="005B300E"/>
    <w:rsid w:val="005B31ED"/>
    <w:rsid w:val="005B3B9F"/>
    <w:rsid w:val="005B4618"/>
    <w:rsid w:val="005B4986"/>
    <w:rsid w:val="005B4E44"/>
    <w:rsid w:val="005B50DB"/>
    <w:rsid w:val="005B518E"/>
    <w:rsid w:val="005B5551"/>
    <w:rsid w:val="005B5CA1"/>
    <w:rsid w:val="005B5DB5"/>
    <w:rsid w:val="005B5E1E"/>
    <w:rsid w:val="005B66B4"/>
    <w:rsid w:val="005B7523"/>
    <w:rsid w:val="005B7871"/>
    <w:rsid w:val="005C0657"/>
    <w:rsid w:val="005C082D"/>
    <w:rsid w:val="005C0A2F"/>
    <w:rsid w:val="005C15E2"/>
    <w:rsid w:val="005C1F90"/>
    <w:rsid w:val="005C2484"/>
    <w:rsid w:val="005C2536"/>
    <w:rsid w:val="005C25E8"/>
    <w:rsid w:val="005C301D"/>
    <w:rsid w:val="005C324C"/>
    <w:rsid w:val="005C3A49"/>
    <w:rsid w:val="005C3AB4"/>
    <w:rsid w:val="005C3FE1"/>
    <w:rsid w:val="005C42B7"/>
    <w:rsid w:val="005C4B52"/>
    <w:rsid w:val="005C4CC3"/>
    <w:rsid w:val="005C58AD"/>
    <w:rsid w:val="005C5D66"/>
    <w:rsid w:val="005C67AB"/>
    <w:rsid w:val="005C68B2"/>
    <w:rsid w:val="005C68C1"/>
    <w:rsid w:val="005C6EB9"/>
    <w:rsid w:val="005C71F5"/>
    <w:rsid w:val="005C724C"/>
    <w:rsid w:val="005C72C0"/>
    <w:rsid w:val="005C771E"/>
    <w:rsid w:val="005C7C5F"/>
    <w:rsid w:val="005C7C7F"/>
    <w:rsid w:val="005C7E06"/>
    <w:rsid w:val="005C7F5F"/>
    <w:rsid w:val="005D0059"/>
    <w:rsid w:val="005D0751"/>
    <w:rsid w:val="005D0A00"/>
    <w:rsid w:val="005D0C41"/>
    <w:rsid w:val="005D0E5B"/>
    <w:rsid w:val="005D10EE"/>
    <w:rsid w:val="005D171D"/>
    <w:rsid w:val="005D1725"/>
    <w:rsid w:val="005D1A9F"/>
    <w:rsid w:val="005D208E"/>
    <w:rsid w:val="005D25C8"/>
    <w:rsid w:val="005D296A"/>
    <w:rsid w:val="005D2CA0"/>
    <w:rsid w:val="005D3865"/>
    <w:rsid w:val="005D388A"/>
    <w:rsid w:val="005D3BF5"/>
    <w:rsid w:val="005D3D44"/>
    <w:rsid w:val="005D3DA4"/>
    <w:rsid w:val="005D3F52"/>
    <w:rsid w:val="005D43FF"/>
    <w:rsid w:val="005D4748"/>
    <w:rsid w:val="005D4854"/>
    <w:rsid w:val="005D49D8"/>
    <w:rsid w:val="005D52E2"/>
    <w:rsid w:val="005D555E"/>
    <w:rsid w:val="005D5630"/>
    <w:rsid w:val="005D57AA"/>
    <w:rsid w:val="005D59DA"/>
    <w:rsid w:val="005D6069"/>
    <w:rsid w:val="005D644B"/>
    <w:rsid w:val="005D646A"/>
    <w:rsid w:val="005D6CA5"/>
    <w:rsid w:val="005D74BA"/>
    <w:rsid w:val="005D7B79"/>
    <w:rsid w:val="005E0246"/>
    <w:rsid w:val="005E08B3"/>
    <w:rsid w:val="005E0C79"/>
    <w:rsid w:val="005E0FD9"/>
    <w:rsid w:val="005E1067"/>
    <w:rsid w:val="005E1B86"/>
    <w:rsid w:val="005E1C80"/>
    <w:rsid w:val="005E2817"/>
    <w:rsid w:val="005E2D62"/>
    <w:rsid w:val="005E2FF2"/>
    <w:rsid w:val="005E3158"/>
    <w:rsid w:val="005E3A13"/>
    <w:rsid w:val="005E3B8A"/>
    <w:rsid w:val="005E44B8"/>
    <w:rsid w:val="005E4622"/>
    <w:rsid w:val="005E47F4"/>
    <w:rsid w:val="005E4BC3"/>
    <w:rsid w:val="005E60C8"/>
    <w:rsid w:val="005E63E1"/>
    <w:rsid w:val="005E67E9"/>
    <w:rsid w:val="005E69C0"/>
    <w:rsid w:val="005E6A0A"/>
    <w:rsid w:val="005E78A8"/>
    <w:rsid w:val="005E7ED7"/>
    <w:rsid w:val="005F001E"/>
    <w:rsid w:val="005F0609"/>
    <w:rsid w:val="005F0842"/>
    <w:rsid w:val="005F08AB"/>
    <w:rsid w:val="005F09AF"/>
    <w:rsid w:val="005F0AAE"/>
    <w:rsid w:val="005F0B6E"/>
    <w:rsid w:val="005F1015"/>
    <w:rsid w:val="005F120E"/>
    <w:rsid w:val="005F128D"/>
    <w:rsid w:val="005F22D5"/>
    <w:rsid w:val="005F23F8"/>
    <w:rsid w:val="005F2500"/>
    <w:rsid w:val="005F2AF3"/>
    <w:rsid w:val="005F34E6"/>
    <w:rsid w:val="005F3A8B"/>
    <w:rsid w:val="005F3E48"/>
    <w:rsid w:val="005F3F6C"/>
    <w:rsid w:val="005F43E7"/>
    <w:rsid w:val="005F46CB"/>
    <w:rsid w:val="005F4789"/>
    <w:rsid w:val="005F4B56"/>
    <w:rsid w:val="005F4B87"/>
    <w:rsid w:val="005F4D1E"/>
    <w:rsid w:val="005F5062"/>
    <w:rsid w:val="005F508E"/>
    <w:rsid w:val="005F5410"/>
    <w:rsid w:val="005F556C"/>
    <w:rsid w:val="005F58F3"/>
    <w:rsid w:val="005F5C12"/>
    <w:rsid w:val="005F5C2A"/>
    <w:rsid w:val="005F5C2E"/>
    <w:rsid w:val="005F5CCF"/>
    <w:rsid w:val="005F5D9D"/>
    <w:rsid w:val="005F6403"/>
    <w:rsid w:val="005F6444"/>
    <w:rsid w:val="005F68DA"/>
    <w:rsid w:val="005F6A4D"/>
    <w:rsid w:val="005F720D"/>
    <w:rsid w:val="005F7363"/>
    <w:rsid w:val="005F74CA"/>
    <w:rsid w:val="005F75FD"/>
    <w:rsid w:val="005F78FF"/>
    <w:rsid w:val="005F7B36"/>
    <w:rsid w:val="005F7B6E"/>
    <w:rsid w:val="005F7CD9"/>
    <w:rsid w:val="005F7D28"/>
    <w:rsid w:val="005F7E51"/>
    <w:rsid w:val="005F7F30"/>
    <w:rsid w:val="006004CF"/>
    <w:rsid w:val="006006EB"/>
    <w:rsid w:val="0060092D"/>
    <w:rsid w:val="00601544"/>
    <w:rsid w:val="00601EC4"/>
    <w:rsid w:val="00602281"/>
    <w:rsid w:val="00602532"/>
    <w:rsid w:val="006027C7"/>
    <w:rsid w:val="0060281F"/>
    <w:rsid w:val="006030B7"/>
    <w:rsid w:val="0060335D"/>
    <w:rsid w:val="00603384"/>
    <w:rsid w:val="00603641"/>
    <w:rsid w:val="00604656"/>
    <w:rsid w:val="00604BE0"/>
    <w:rsid w:val="00604C45"/>
    <w:rsid w:val="006058A7"/>
    <w:rsid w:val="00605A8B"/>
    <w:rsid w:val="00605E92"/>
    <w:rsid w:val="006061CB"/>
    <w:rsid w:val="006062E9"/>
    <w:rsid w:val="00606717"/>
    <w:rsid w:val="006069F3"/>
    <w:rsid w:val="00606A41"/>
    <w:rsid w:val="00606B0C"/>
    <w:rsid w:val="006074DF"/>
    <w:rsid w:val="0060756E"/>
    <w:rsid w:val="0060758C"/>
    <w:rsid w:val="006078C0"/>
    <w:rsid w:val="00607B57"/>
    <w:rsid w:val="00607C9B"/>
    <w:rsid w:val="006101E9"/>
    <w:rsid w:val="006104C7"/>
    <w:rsid w:val="00610E6C"/>
    <w:rsid w:val="006110CD"/>
    <w:rsid w:val="00611C0D"/>
    <w:rsid w:val="00612673"/>
    <w:rsid w:val="00612D41"/>
    <w:rsid w:val="00613307"/>
    <w:rsid w:val="00613410"/>
    <w:rsid w:val="0061385E"/>
    <w:rsid w:val="0061386A"/>
    <w:rsid w:val="0061477A"/>
    <w:rsid w:val="006147C9"/>
    <w:rsid w:val="006152A7"/>
    <w:rsid w:val="006156EE"/>
    <w:rsid w:val="00615761"/>
    <w:rsid w:val="0061589A"/>
    <w:rsid w:val="0061590E"/>
    <w:rsid w:val="00615910"/>
    <w:rsid w:val="00615E28"/>
    <w:rsid w:val="00615FAD"/>
    <w:rsid w:val="0061662E"/>
    <w:rsid w:val="00616849"/>
    <w:rsid w:val="006169A1"/>
    <w:rsid w:val="006169B8"/>
    <w:rsid w:val="00617047"/>
    <w:rsid w:val="006172A9"/>
    <w:rsid w:val="00617314"/>
    <w:rsid w:val="00617365"/>
    <w:rsid w:val="00617493"/>
    <w:rsid w:val="006177A4"/>
    <w:rsid w:val="00617E4E"/>
    <w:rsid w:val="00620471"/>
    <w:rsid w:val="00620680"/>
    <w:rsid w:val="00620872"/>
    <w:rsid w:val="006209E7"/>
    <w:rsid w:val="006209E8"/>
    <w:rsid w:val="00620B2B"/>
    <w:rsid w:val="00620F3A"/>
    <w:rsid w:val="00621097"/>
    <w:rsid w:val="0062205A"/>
    <w:rsid w:val="006220E2"/>
    <w:rsid w:val="0062231C"/>
    <w:rsid w:val="00622369"/>
    <w:rsid w:val="00622601"/>
    <w:rsid w:val="006226D3"/>
    <w:rsid w:val="00622844"/>
    <w:rsid w:val="00622D07"/>
    <w:rsid w:val="00622E11"/>
    <w:rsid w:val="0062324D"/>
    <w:rsid w:val="0062332E"/>
    <w:rsid w:val="00623F3C"/>
    <w:rsid w:val="00624493"/>
    <w:rsid w:val="00624A7E"/>
    <w:rsid w:val="006250BB"/>
    <w:rsid w:val="006257D7"/>
    <w:rsid w:val="006257F4"/>
    <w:rsid w:val="00625A5C"/>
    <w:rsid w:val="0062607B"/>
    <w:rsid w:val="00626448"/>
    <w:rsid w:val="00626AF9"/>
    <w:rsid w:val="00626D26"/>
    <w:rsid w:val="00627537"/>
    <w:rsid w:val="006278F8"/>
    <w:rsid w:val="00630137"/>
    <w:rsid w:val="006301AF"/>
    <w:rsid w:val="0063079C"/>
    <w:rsid w:val="00630846"/>
    <w:rsid w:val="00630A87"/>
    <w:rsid w:val="0063143D"/>
    <w:rsid w:val="0063188B"/>
    <w:rsid w:val="00631B9B"/>
    <w:rsid w:val="00631EB0"/>
    <w:rsid w:val="0063245E"/>
    <w:rsid w:val="00632587"/>
    <w:rsid w:val="00632C48"/>
    <w:rsid w:val="00632C56"/>
    <w:rsid w:val="0063362D"/>
    <w:rsid w:val="00633A21"/>
    <w:rsid w:val="00633D36"/>
    <w:rsid w:val="00634395"/>
    <w:rsid w:val="006344E6"/>
    <w:rsid w:val="00634EA0"/>
    <w:rsid w:val="00634FFA"/>
    <w:rsid w:val="006352F9"/>
    <w:rsid w:val="0063574E"/>
    <w:rsid w:val="00635C18"/>
    <w:rsid w:val="00635DB1"/>
    <w:rsid w:val="00635F31"/>
    <w:rsid w:val="00636523"/>
    <w:rsid w:val="00636752"/>
    <w:rsid w:val="006369B0"/>
    <w:rsid w:val="00636C99"/>
    <w:rsid w:val="00637079"/>
    <w:rsid w:val="0063712A"/>
    <w:rsid w:val="00637622"/>
    <w:rsid w:val="0063777E"/>
    <w:rsid w:val="006377D1"/>
    <w:rsid w:val="00637A6E"/>
    <w:rsid w:val="00637EE3"/>
    <w:rsid w:val="00640567"/>
    <w:rsid w:val="0064099B"/>
    <w:rsid w:val="00640B72"/>
    <w:rsid w:val="006410BB"/>
    <w:rsid w:val="00641123"/>
    <w:rsid w:val="0064190E"/>
    <w:rsid w:val="00641F74"/>
    <w:rsid w:val="006422F2"/>
    <w:rsid w:val="00642510"/>
    <w:rsid w:val="006428C7"/>
    <w:rsid w:val="006429C9"/>
    <w:rsid w:val="00642A24"/>
    <w:rsid w:val="006432F9"/>
    <w:rsid w:val="006434F6"/>
    <w:rsid w:val="006437B5"/>
    <w:rsid w:val="00643991"/>
    <w:rsid w:val="00643A19"/>
    <w:rsid w:val="00643BF0"/>
    <w:rsid w:val="00643CAC"/>
    <w:rsid w:val="00643EDA"/>
    <w:rsid w:val="0064460D"/>
    <w:rsid w:val="00644C6D"/>
    <w:rsid w:val="00644F26"/>
    <w:rsid w:val="006452EE"/>
    <w:rsid w:val="00645AB5"/>
    <w:rsid w:val="00645E24"/>
    <w:rsid w:val="0064644B"/>
    <w:rsid w:val="00646794"/>
    <w:rsid w:val="00646D4F"/>
    <w:rsid w:val="00647186"/>
    <w:rsid w:val="00647195"/>
    <w:rsid w:val="00647575"/>
    <w:rsid w:val="00647673"/>
    <w:rsid w:val="0064777B"/>
    <w:rsid w:val="00647818"/>
    <w:rsid w:val="006479E1"/>
    <w:rsid w:val="00647C1B"/>
    <w:rsid w:val="00650230"/>
    <w:rsid w:val="006505E1"/>
    <w:rsid w:val="00650A82"/>
    <w:rsid w:val="006513DD"/>
    <w:rsid w:val="0065144C"/>
    <w:rsid w:val="00651A13"/>
    <w:rsid w:val="00651F64"/>
    <w:rsid w:val="0065268D"/>
    <w:rsid w:val="00652794"/>
    <w:rsid w:val="00652B53"/>
    <w:rsid w:val="00653061"/>
    <w:rsid w:val="0065336A"/>
    <w:rsid w:val="00653F1D"/>
    <w:rsid w:val="00654425"/>
    <w:rsid w:val="00654A95"/>
    <w:rsid w:val="00654CC2"/>
    <w:rsid w:val="00654CFF"/>
    <w:rsid w:val="00654DC9"/>
    <w:rsid w:val="00655ABD"/>
    <w:rsid w:val="00655DA9"/>
    <w:rsid w:val="00655FA7"/>
    <w:rsid w:val="00656136"/>
    <w:rsid w:val="0065632C"/>
    <w:rsid w:val="006564AA"/>
    <w:rsid w:val="00656738"/>
    <w:rsid w:val="00656BBE"/>
    <w:rsid w:val="00656C4C"/>
    <w:rsid w:val="00656D08"/>
    <w:rsid w:val="006572A4"/>
    <w:rsid w:val="00657343"/>
    <w:rsid w:val="006575E7"/>
    <w:rsid w:val="00657A3B"/>
    <w:rsid w:val="00660404"/>
    <w:rsid w:val="006609E2"/>
    <w:rsid w:val="0066109D"/>
    <w:rsid w:val="0066174A"/>
    <w:rsid w:val="00661DB4"/>
    <w:rsid w:val="0066201E"/>
    <w:rsid w:val="00662871"/>
    <w:rsid w:val="00662B06"/>
    <w:rsid w:val="00662D19"/>
    <w:rsid w:val="006630A1"/>
    <w:rsid w:val="0066341E"/>
    <w:rsid w:val="00663590"/>
    <w:rsid w:val="006637B9"/>
    <w:rsid w:val="00663839"/>
    <w:rsid w:val="00663A5C"/>
    <w:rsid w:val="00663C3A"/>
    <w:rsid w:val="00664479"/>
    <w:rsid w:val="0066476B"/>
    <w:rsid w:val="00665045"/>
    <w:rsid w:val="00665160"/>
    <w:rsid w:val="00665B99"/>
    <w:rsid w:val="00665D36"/>
    <w:rsid w:val="006673CA"/>
    <w:rsid w:val="006700FC"/>
    <w:rsid w:val="00670148"/>
    <w:rsid w:val="0067024E"/>
    <w:rsid w:val="00670909"/>
    <w:rsid w:val="00670B8D"/>
    <w:rsid w:val="00671058"/>
    <w:rsid w:val="00671723"/>
    <w:rsid w:val="006717AB"/>
    <w:rsid w:val="00671B95"/>
    <w:rsid w:val="0067241E"/>
    <w:rsid w:val="00672558"/>
    <w:rsid w:val="0067270E"/>
    <w:rsid w:val="0067304D"/>
    <w:rsid w:val="00673AE3"/>
    <w:rsid w:val="00674188"/>
    <w:rsid w:val="006742F1"/>
    <w:rsid w:val="006749E4"/>
    <w:rsid w:val="00674B24"/>
    <w:rsid w:val="00674C20"/>
    <w:rsid w:val="00674E2A"/>
    <w:rsid w:val="00675044"/>
    <w:rsid w:val="00675CB8"/>
    <w:rsid w:val="00676104"/>
    <w:rsid w:val="0067633A"/>
    <w:rsid w:val="00676A47"/>
    <w:rsid w:val="00676AFB"/>
    <w:rsid w:val="00676E13"/>
    <w:rsid w:val="00676EAA"/>
    <w:rsid w:val="00677354"/>
    <w:rsid w:val="0067739D"/>
    <w:rsid w:val="006778BC"/>
    <w:rsid w:val="0067799E"/>
    <w:rsid w:val="00677ADB"/>
    <w:rsid w:val="0068032E"/>
    <w:rsid w:val="00680497"/>
    <w:rsid w:val="006805AB"/>
    <w:rsid w:val="0068060E"/>
    <w:rsid w:val="006809A7"/>
    <w:rsid w:val="006809AA"/>
    <w:rsid w:val="00680B27"/>
    <w:rsid w:val="00680B62"/>
    <w:rsid w:val="00681203"/>
    <w:rsid w:val="00681241"/>
    <w:rsid w:val="006812CB"/>
    <w:rsid w:val="0068148A"/>
    <w:rsid w:val="00681AF9"/>
    <w:rsid w:val="00682057"/>
    <w:rsid w:val="00682160"/>
    <w:rsid w:val="00682369"/>
    <w:rsid w:val="00682483"/>
    <w:rsid w:val="0068268D"/>
    <w:rsid w:val="0068312A"/>
    <w:rsid w:val="00683183"/>
    <w:rsid w:val="006844B8"/>
    <w:rsid w:val="00684634"/>
    <w:rsid w:val="006847ED"/>
    <w:rsid w:val="006852AA"/>
    <w:rsid w:val="00685322"/>
    <w:rsid w:val="0068533E"/>
    <w:rsid w:val="00685437"/>
    <w:rsid w:val="006856E7"/>
    <w:rsid w:val="00685881"/>
    <w:rsid w:val="00685AC1"/>
    <w:rsid w:val="00685F7F"/>
    <w:rsid w:val="00686555"/>
    <w:rsid w:val="00686820"/>
    <w:rsid w:val="006868C9"/>
    <w:rsid w:val="00686C38"/>
    <w:rsid w:val="00687130"/>
    <w:rsid w:val="006875B7"/>
    <w:rsid w:val="00690338"/>
    <w:rsid w:val="006909E1"/>
    <w:rsid w:val="006912E1"/>
    <w:rsid w:val="00691A21"/>
    <w:rsid w:val="00691FF5"/>
    <w:rsid w:val="00692752"/>
    <w:rsid w:val="00692DAC"/>
    <w:rsid w:val="00692DB6"/>
    <w:rsid w:val="00692E1B"/>
    <w:rsid w:val="00693209"/>
    <w:rsid w:val="006936A6"/>
    <w:rsid w:val="00693764"/>
    <w:rsid w:val="00693A29"/>
    <w:rsid w:val="00693E94"/>
    <w:rsid w:val="00693FC7"/>
    <w:rsid w:val="00694531"/>
    <w:rsid w:val="00694631"/>
    <w:rsid w:val="00694762"/>
    <w:rsid w:val="00694F7C"/>
    <w:rsid w:val="0069515C"/>
    <w:rsid w:val="00695195"/>
    <w:rsid w:val="00695196"/>
    <w:rsid w:val="00695322"/>
    <w:rsid w:val="00695477"/>
    <w:rsid w:val="00695690"/>
    <w:rsid w:val="006956B3"/>
    <w:rsid w:val="006958E0"/>
    <w:rsid w:val="00695B91"/>
    <w:rsid w:val="00695D9D"/>
    <w:rsid w:val="0069622A"/>
    <w:rsid w:val="00696244"/>
    <w:rsid w:val="00696302"/>
    <w:rsid w:val="006964CD"/>
    <w:rsid w:val="00696A5A"/>
    <w:rsid w:val="00696ADF"/>
    <w:rsid w:val="00697140"/>
    <w:rsid w:val="006971A0"/>
    <w:rsid w:val="00697990"/>
    <w:rsid w:val="00697AC8"/>
    <w:rsid w:val="00697B65"/>
    <w:rsid w:val="00697DB2"/>
    <w:rsid w:val="00697E95"/>
    <w:rsid w:val="00697FC2"/>
    <w:rsid w:val="006A046F"/>
    <w:rsid w:val="006A0743"/>
    <w:rsid w:val="006A0AFE"/>
    <w:rsid w:val="006A0F54"/>
    <w:rsid w:val="006A1026"/>
    <w:rsid w:val="006A1153"/>
    <w:rsid w:val="006A2678"/>
    <w:rsid w:val="006A26DF"/>
    <w:rsid w:val="006A2787"/>
    <w:rsid w:val="006A28CA"/>
    <w:rsid w:val="006A29E7"/>
    <w:rsid w:val="006A2A50"/>
    <w:rsid w:val="006A3089"/>
    <w:rsid w:val="006A3163"/>
    <w:rsid w:val="006A3989"/>
    <w:rsid w:val="006A3D6C"/>
    <w:rsid w:val="006A40B9"/>
    <w:rsid w:val="006A410E"/>
    <w:rsid w:val="006A4504"/>
    <w:rsid w:val="006A476B"/>
    <w:rsid w:val="006A4C45"/>
    <w:rsid w:val="006A4DBA"/>
    <w:rsid w:val="006A521E"/>
    <w:rsid w:val="006A5476"/>
    <w:rsid w:val="006A5742"/>
    <w:rsid w:val="006A5828"/>
    <w:rsid w:val="006A5A30"/>
    <w:rsid w:val="006A5AF5"/>
    <w:rsid w:val="006A6419"/>
    <w:rsid w:val="006A6690"/>
    <w:rsid w:val="006A6A7C"/>
    <w:rsid w:val="006A70F9"/>
    <w:rsid w:val="006A7202"/>
    <w:rsid w:val="006A741F"/>
    <w:rsid w:val="006A75CC"/>
    <w:rsid w:val="006A7BB2"/>
    <w:rsid w:val="006A7F65"/>
    <w:rsid w:val="006A7F8D"/>
    <w:rsid w:val="006B0288"/>
    <w:rsid w:val="006B03E3"/>
    <w:rsid w:val="006B0C0D"/>
    <w:rsid w:val="006B0FD3"/>
    <w:rsid w:val="006B1548"/>
    <w:rsid w:val="006B1BA3"/>
    <w:rsid w:val="006B203A"/>
    <w:rsid w:val="006B26EB"/>
    <w:rsid w:val="006B2782"/>
    <w:rsid w:val="006B2BCC"/>
    <w:rsid w:val="006B2E4D"/>
    <w:rsid w:val="006B312D"/>
    <w:rsid w:val="006B3137"/>
    <w:rsid w:val="006B31E0"/>
    <w:rsid w:val="006B348E"/>
    <w:rsid w:val="006B34A3"/>
    <w:rsid w:val="006B34EC"/>
    <w:rsid w:val="006B3A24"/>
    <w:rsid w:val="006B3A3F"/>
    <w:rsid w:val="006B3DBA"/>
    <w:rsid w:val="006B447A"/>
    <w:rsid w:val="006B4509"/>
    <w:rsid w:val="006B4A7C"/>
    <w:rsid w:val="006B4E62"/>
    <w:rsid w:val="006B4F6E"/>
    <w:rsid w:val="006B50A3"/>
    <w:rsid w:val="006B5368"/>
    <w:rsid w:val="006B5CBD"/>
    <w:rsid w:val="006B5D9D"/>
    <w:rsid w:val="006B610B"/>
    <w:rsid w:val="006B6273"/>
    <w:rsid w:val="006B63BD"/>
    <w:rsid w:val="006B6551"/>
    <w:rsid w:val="006B6659"/>
    <w:rsid w:val="006B68A7"/>
    <w:rsid w:val="006B6916"/>
    <w:rsid w:val="006B6D19"/>
    <w:rsid w:val="006B7000"/>
    <w:rsid w:val="006B711D"/>
    <w:rsid w:val="006B71AB"/>
    <w:rsid w:val="006B7716"/>
    <w:rsid w:val="006B7AEE"/>
    <w:rsid w:val="006B7C07"/>
    <w:rsid w:val="006B7F29"/>
    <w:rsid w:val="006C0473"/>
    <w:rsid w:val="006C0C0F"/>
    <w:rsid w:val="006C0E52"/>
    <w:rsid w:val="006C1087"/>
    <w:rsid w:val="006C149F"/>
    <w:rsid w:val="006C1C8A"/>
    <w:rsid w:val="006C1E34"/>
    <w:rsid w:val="006C2268"/>
    <w:rsid w:val="006C29BE"/>
    <w:rsid w:val="006C2AE6"/>
    <w:rsid w:val="006C354D"/>
    <w:rsid w:val="006C44A0"/>
    <w:rsid w:val="006C47B0"/>
    <w:rsid w:val="006C4928"/>
    <w:rsid w:val="006C4C13"/>
    <w:rsid w:val="006C59F3"/>
    <w:rsid w:val="006C5B68"/>
    <w:rsid w:val="006C5B74"/>
    <w:rsid w:val="006C5C8A"/>
    <w:rsid w:val="006C60AE"/>
    <w:rsid w:val="006C6A06"/>
    <w:rsid w:val="006C6B38"/>
    <w:rsid w:val="006C6B64"/>
    <w:rsid w:val="006C789A"/>
    <w:rsid w:val="006C7944"/>
    <w:rsid w:val="006C7B60"/>
    <w:rsid w:val="006D0256"/>
    <w:rsid w:val="006D0496"/>
    <w:rsid w:val="006D04EC"/>
    <w:rsid w:val="006D0BE5"/>
    <w:rsid w:val="006D1122"/>
    <w:rsid w:val="006D1222"/>
    <w:rsid w:val="006D14BC"/>
    <w:rsid w:val="006D1633"/>
    <w:rsid w:val="006D164C"/>
    <w:rsid w:val="006D16A9"/>
    <w:rsid w:val="006D1B62"/>
    <w:rsid w:val="006D1D4E"/>
    <w:rsid w:val="006D2F36"/>
    <w:rsid w:val="006D329F"/>
    <w:rsid w:val="006D33A4"/>
    <w:rsid w:val="006D3918"/>
    <w:rsid w:val="006D3D0B"/>
    <w:rsid w:val="006D3EEF"/>
    <w:rsid w:val="006D40C9"/>
    <w:rsid w:val="006D4238"/>
    <w:rsid w:val="006D43BA"/>
    <w:rsid w:val="006D4482"/>
    <w:rsid w:val="006D44C5"/>
    <w:rsid w:val="006D47CB"/>
    <w:rsid w:val="006D4BA1"/>
    <w:rsid w:val="006D5295"/>
    <w:rsid w:val="006D532F"/>
    <w:rsid w:val="006D54D0"/>
    <w:rsid w:val="006D5711"/>
    <w:rsid w:val="006D58CE"/>
    <w:rsid w:val="006D5DE6"/>
    <w:rsid w:val="006D5F26"/>
    <w:rsid w:val="006D6394"/>
    <w:rsid w:val="006D63AD"/>
    <w:rsid w:val="006D7B97"/>
    <w:rsid w:val="006D7FBA"/>
    <w:rsid w:val="006E008B"/>
    <w:rsid w:val="006E03B8"/>
    <w:rsid w:val="006E03F9"/>
    <w:rsid w:val="006E0B2B"/>
    <w:rsid w:val="006E0E01"/>
    <w:rsid w:val="006E21E4"/>
    <w:rsid w:val="006E2D86"/>
    <w:rsid w:val="006E3063"/>
    <w:rsid w:val="006E3064"/>
    <w:rsid w:val="006E3517"/>
    <w:rsid w:val="006E3D38"/>
    <w:rsid w:val="006E3D4F"/>
    <w:rsid w:val="006E425B"/>
    <w:rsid w:val="006E4980"/>
    <w:rsid w:val="006E4AF6"/>
    <w:rsid w:val="006E4B10"/>
    <w:rsid w:val="006E4D74"/>
    <w:rsid w:val="006E514D"/>
    <w:rsid w:val="006E5311"/>
    <w:rsid w:val="006E6117"/>
    <w:rsid w:val="006E6287"/>
    <w:rsid w:val="006E6462"/>
    <w:rsid w:val="006E6C7C"/>
    <w:rsid w:val="006E6D45"/>
    <w:rsid w:val="006E724E"/>
    <w:rsid w:val="006E74C8"/>
    <w:rsid w:val="006E76D9"/>
    <w:rsid w:val="006E79D9"/>
    <w:rsid w:val="006F02CD"/>
    <w:rsid w:val="006F078B"/>
    <w:rsid w:val="006F0A44"/>
    <w:rsid w:val="006F0B7C"/>
    <w:rsid w:val="006F104A"/>
    <w:rsid w:val="006F10A3"/>
    <w:rsid w:val="006F1837"/>
    <w:rsid w:val="006F1AFD"/>
    <w:rsid w:val="006F22B7"/>
    <w:rsid w:val="006F277C"/>
    <w:rsid w:val="006F2A0E"/>
    <w:rsid w:val="006F2A1D"/>
    <w:rsid w:val="006F2E7C"/>
    <w:rsid w:val="006F3B88"/>
    <w:rsid w:val="006F472C"/>
    <w:rsid w:val="006F4DA2"/>
    <w:rsid w:val="006F52ED"/>
    <w:rsid w:val="006F55EE"/>
    <w:rsid w:val="006F5F97"/>
    <w:rsid w:val="006F6028"/>
    <w:rsid w:val="006F624B"/>
    <w:rsid w:val="006F62FA"/>
    <w:rsid w:val="006F66D9"/>
    <w:rsid w:val="006F67FE"/>
    <w:rsid w:val="006F6C75"/>
    <w:rsid w:val="006F6DFF"/>
    <w:rsid w:val="006F77DA"/>
    <w:rsid w:val="006F797D"/>
    <w:rsid w:val="006F7AA4"/>
    <w:rsid w:val="006F7DB9"/>
    <w:rsid w:val="006F7DDE"/>
    <w:rsid w:val="006F7E67"/>
    <w:rsid w:val="006F7E87"/>
    <w:rsid w:val="006F7F3D"/>
    <w:rsid w:val="0070012F"/>
    <w:rsid w:val="007012FF"/>
    <w:rsid w:val="00701770"/>
    <w:rsid w:val="00701B1E"/>
    <w:rsid w:val="00701DE5"/>
    <w:rsid w:val="007020F5"/>
    <w:rsid w:val="007025EE"/>
    <w:rsid w:val="00702742"/>
    <w:rsid w:val="007028A9"/>
    <w:rsid w:val="00702B49"/>
    <w:rsid w:val="0070312B"/>
    <w:rsid w:val="00703B5E"/>
    <w:rsid w:val="00704104"/>
    <w:rsid w:val="007042F7"/>
    <w:rsid w:val="00704BDB"/>
    <w:rsid w:val="00704C5F"/>
    <w:rsid w:val="00704D91"/>
    <w:rsid w:val="00705730"/>
    <w:rsid w:val="00705C13"/>
    <w:rsid w:val="00705CB3"/>
    <w:rsid w:val="007069CE"/>
    <w:rsid w:val="00707492"/>
    <w:rsid w:val="007076DE"/>
    <w:rsid w:val="00707AD0"/>
    <w:rsid w:val="00707CB8"/>
    <w:rsid w:val="007104CC"/>
    <w:rsid w:val="00710570"/>
    <w:rsid w:val="0071127B"/>
    <w:rsid w:val="0071162A"/>
    <w:rsid w:val="00711FAA"/>
    <w:rsid w:val="00712A65"/>
    <w:rsid w:val="00712AB0"/>
    <w:rsid w:val="00712E6B"/>
    <w:rsid w:val="0071329B"/>
    <w:rsid w:val="00713375"/>
    <w:rsid w:val="00713BA2"/>
    <w:rsid w:val="0071421D"/>
    <w:rsid w:val="00715076"/>
    <w:rsid w:val="007155AF"/>
    <w:rsid w:val="00715AB2"/>
    <w:rsid w:val="00715BC7"/>
    <w:rsid w:val="00715D6B"/>
    <w:rsid w:val="00715D6D"/>
    <w:rsid w:val="00715F17"/>
    <w:rsid w:val="007160AD"/>
    <w:rsid w:val="00716967"/>
    <w:rsid w:val="00716AC2"/>
    <w:rsid w:val="00716D30"/>
    <w:rsid w:val="00716E63"/>
    <w:rsid w:val="00716F02"/>
    <w:rsid w:val="007172B1"/>
    <w:rsid w:val="00717E25"/>
    <w:rsid w:val="007204E1"/>
    <w:rsid w:val="00720878"/>
    <w:rsid w:val="00720A23"/>
    <w:rsid w:val="00720DE8"/>
    <w:rsid w:val="00721071"/>
    <w:rsid w:val="007214E3"/>
    <w:rsid w:val="007216BE"/>
    <w:rsid w:val="00722D06"/>
    <w:rsid w:val="00722D1B"/>
    <w:rsid w:val="00722D5E"/>
    <w:rsid w:val="007233F9"/>
    <w:rsid w:val="007237F4"/>
    <w:rsid w:val="00723886"/>
    <w:rsid w:val="007238A7"/>
    <w:rsid w:val="00723DAB"/>
    <w:rsid w:val="0072434F"/>
    <w:rsid w:val="007247F3"/>
    <w:rsid w:val="00724828"/>
    <w:rsid w:val="00724B02"/>
    <w:rsid w:val="0072509F"/>
    <w:rsid w:val="00725B05"/>
    <w:rsid w:val="00725EC3"/>
    <w:rsid w:val="00725F28"/>
    <w:rsid w:val="00725FAB"/>
    <w:rsid w:val="00725FF0"/>
    <w:rsid w:val="007260AC"/>
    <w:rsid w:val="00727544"/>
    <w:rsid w:val="00727692"/>
    <w:rsid w:val="007279BA"/>
    <w:rsid w:val="0073039A"/>
    <w:rsid w:val="00730572"/>
    <w:rsid w:val="00731496"/>
    <w:rsid w:val="00731648"/>
    <w:rsid w:val="00731DEB"/>
    <w:rsid w:val="00731FEF"/>
    <w:rsid w:val="00732733"/>
    <w:rsid w:val="0073279C"/>
    <w:rsid w:val="00732941"/>
    <w:rsid w:val="0073328B"/>
    <w:rsid w:val="007334B5"/>
    <w:rsid w:val="0073373B"/>
    <w:rsid w:val="00733A6A"/>
    <w:rsid w:val="0073430E"/>
    <w:rsid w:val="00734B15"/>
    <w:rsid w:val="00734EB4"/>
    <w:rsid w:val="00735A17"/>
    <w:rsid w:val="00735D1A"/>
    <w:rsid w:val="00736345"/>
    <w:rsid w:val="0073709B"/>
    <w:rsid w:val="007372A8"/>
    <w:rsid w:val="00737575"/>
    <w:rsid w:val="00737C9B"/>
    <w:rsid w:val="00737DF8"/>
    <w:rsid w:val="00740321"/>
    <w:rsid w:val="00740B48"/>
    <w:rsid w:val="00740D9B"/>
    <w:rsid w:val="00740E7B"/>
    <w:rsid w:val="00741043"/>
    <w:rsid w:val="00741118"/>
    <w:rsid w:val="007412BC"/>
    <w:rsid w:val="00741B5C"/>
    <w:rsid w:val="00741F39"/>
    <w:rsid w:val="00742A9F"/>
    <w:rsid w:val="00742DB4"/>
    <w:rsid w:val="00742EC4"/>
    <w:rsid w:val="0074305D"/>
    <w:rsid w:val="007430AF"/>
    <w:rsid w:val="00743212"/>
    <w:rsid w:val="007438D2"/>
    <w:rsid w:val="00743AE9"/>
    <w:rsid w:val="00743B27"/>
    <w:rsid w:val="00743EE6"/>
    <w:rsid w:val="00744182"/>
    <w:rsid w:val="00744398"/>
    <w:rsid w:val="007443B0"/>
    <w:rsid w:val="00744C8E"/>
    <w:rsid w:val="00744D1F"/>
    <w:rsid w:val="00744F8A"/>
    <w:rsid w:val="007456C8"/>
    <w:rsid w:val="0074586C"/>
    <w:rsid w:val="007459B5"/>
    <w:rsid w:val="00745D6F"/>
    <w:rsid w:val="00746C9C"/>
    <w:rsid w:val="00746DDF"/>
    <w:rsid w:val="007473DE"/>
    <w:rsid w:val="0074757E"/>
    <w:rsid w:val="007475FA"/>
    <w:rsid w:val="00747924"/>
    <w:rsid w:val="007509ED"/>
    <w:rsid w:val="00750D4A"/>
    <w:rsid w:val="00751BE2"/>
    <w:rsid w:val="007523D5"/>
    <w:rsid w:val="00752723"/>
    <w:rsid w:val="0075290B"/>
    <w:rsid w:val="00752A39"/>
    <w:rsid w:val="00752A40"/>
    <w:rsid w:val="00752E5A"/>
    <w:rsid w:val="00752EDA"/>
    <w:rsid w:val="0075300D"/>
    <w:rsid w:val="00753079"/>
    <w:rsid w:val="00753131"/>
    <w:rsid w:val="00753340"/>
    <w:rsid w:val="007533F0"/>
    <w:rsid w:val="00754179"/>
    <w:rsid w:val="00754985"/>
    <w:rsid w:val="00754A34"/>
    <w:rsid w:val="00754F74"/>
    <w:rsid w:val="00755220"/>
    <w:rsid w:val="007556BE"/>
    <w:rsid w:val="00755B6C"/>
    <w:rsid w:val="0075666C"/>
    <w:rsid w:val="007566DD"/>
    <w:rsid w:val="00756C91"/>
    <w:rsid w:val="0075738F"/>
    <w:rsid w:val="0075770D"/>
    <w:rsid w:val="007577F6"/>
    <w:rsid w:val="0075795F"/>
    <w:rsid w:val="00757AF3"/>
    <w:rsid w:val="00760175"/>
    <w:rsid w:val="00760231"/>
    <w:rsid w:val="007603F9"/>
    <w:rsid w:val="007608A4"/>
    <w:rsid w:val="007608F8"/>
    <w:rsid w:val="0076188C"/>
    <w:rsid w:val="007624C4"/>
    <w:rsid w:val="00762BCB"/>
    <w:rsid w:val="00762BFE"/>
    <w:rsid w:val="00763656"/>
    <w:rsid w:val="00763CBD"/>
    <w:rsid w:val="00763E34"/>
    <w:rsid w:val="00764189"/>
    <w:rsid w:val="0076427B"/>
    <w:rsid w:val="007645B3"/>
    <w:rsid w:val="0076474E"/>
    <w:rsid w:val="007647B7"/>
    <w:rsid w:val="00764916"/>
    <w:rsid w:val="00764AC4"/>
    <w:rsid w:val="00764C46"/>
    <w:rsid w:val="00764CD6"/>
    <w:rsid w:val="00764D4B"/>
    <w:rsid w:val="00765199"/>
    <w:rsid w:val="00765342"/>
    <w:rsid w:val="00765582"/>
    <w:rsid w:val="007661CB"/>
    <w:rsid w:val="00766217"/>
    <w:rsid w:val="007662EC"/>
    <w:rsid w:val="00766C18"/>
    <w:rsid w:val="00766C4C"/>
    <w:rsid w:val="00767387"/>
    <w:rsid w:val="0076791B"/>
    <w:rsid w:val="00767B7E"/>
    <w:rsid w:val="0077002F"/>
    <w:rsid w:val="0077030D"/>
    <w:rsid w:val="00770802"/>
    <w:rsid w:val="0077138C"/>
    <w:rsid w:val="0077142E"/>
    <w:rsid w:val="00771F81"/>
    <w:rsid w:val="0077200C"/>
    <w:rsid w:val="007724AC"/>
    <w:rsid w:val="007728F6"/>
    <w:rsid w:val="00772BD4"/>
    <w:rsid w:val="007730E0"/>
    <w:rsid w:val="007734E1"/>
    <w:rsid w:val="007735F8"/>
    <w:rsid w:val="00773648"/>
    <w:rsid w:val="00773852"/>
    <w:rsid w:val="007738BC"/>
    <w:rsid w:val="00773A38"/>
    <w:rsid w:val="00773A72"/>
    <w:rsid w:val="00773E73"/>
    <w:rsid w:val="00773FB1"/>
    <w:rsid w:val="00774274"/>
    <w:rsid w:val="00774FEA"/>
    <w:rsid w:val="0077523A"/>
    <w:rsid w:val="00775497"/>
    <w:rsid w:val="00775AC9"/>
    <w:rsid w:val="00775B76"/>
    <w:rsid w:val="00775C92"/>
    <w:rsid w:val="00775D36"/>
    <w:rsid w:val="007763D7"/>
    <w:rsid w:val="00776BC4"/>
    <w:rsid w:val="00777057"/>
    <w:rsid w:val="00777141"/>
    <w:rsid w:val="007773D9"/>
    <w:rsid w:val="007773F2"/>
    <w:rsid w:val="00777BA2"/>
    <w:rsid w:val="00777F3A"/>
    <w:rsid w:val="00780491"/>
    <w:rsid w:val="00780CAA"/>
    <w:rsid w:val="00780E52"/>
    <w:rsid w:val="00781091"/>
    <w:rsid w:val="0078112D"/>
    <w:rsid w:val="00781697"/>
    <w:rsid w:val="007820E5"/>
    <w:rsid w:val="007824F1"/>
    <w:rsid w:val="00782653"/>
    <w:rsid w:val="007837D3"/>
    <w:rsid w:val="007837D4"/>
    <w:rsid w:val="00783DFB"/>
    <w:rsid w:val="00783E7E"/>
    <w:rsid w:val="00783EC0"/>
    <w:rsid w:val="007842D4"/>
    <w:rsid w:val="00784610"/>
    <w:rsid w:val="007846B2"/>
    <w:rsid w:val="00784953"/>
    <w:rsid w:val="00784A28"/>
    <w:rsid w:val="00784E70"/>
    <w:rsid w:val="00785142"/>
    <w:rsid w:val="00785AF8"/>
    <w:rsid w:val="00785C58"/>
    <w:rsid w:val="00786084"/>
    <w:rsid w:val="007860BB"/>
    <w:rsid w:val="00786298"/>
    <w:rsid w:val="007863B8"/>
    <w:rsid w:val="0078683F"/>
    <w:rsid w:val="00786FC4"/>
    <w:rsid w:val="007870EB"/>
    <w:rsid w:val="0078712B"/>
    <w:rsid w:val="0078721D"/>
    <w:rsid w:val="007873B9"/>
    <w:rsid w:val="007903F6"/>
    <w:rsid w:val="00790BEB"/>
    <w:rsid w:val="00790DE1"/>
    <w:rsid w:val="007910A5"/>
    <w:rsid w:val="0079133B"/>
    <w:rsid w:val="007916E1"/>
    <w:rsid w:val="00791922"/>
    <w:rsid w:val="00791A12"/>
    <w:rsid w:val="00791BAE"/>
    <w:rsid w:val="00791E3C"/>
    <w:rsid w:val="007926A5"/>
    <w:rsid w:val="00792E5E"/>
    <w:rsid w:val="007932C6"/>
    <w:rsid w:val="00793857"/>
    <w:rsid w:val="00793A4D"/>
    <w:rsid w:val="00793F79"/>
    <w:rsid w:val="00794465"/>
    <w:rsid w:val="00794705"/>
    <w:rsid w:val="00794B35"/>
    <w:rsid w:val="00794B8F"/>
    <w:rsid w:val="0079589B"/>
    <w:rsid w:val="00795C8A"/>
    <w:rsid w:val="00795DD8"/>
    <w:rsid w:val="007965DA"/>
    <w:rsid w:val="0079662A"/>
    <w:rsid w:val="00796AC0"/>
    <w:rsid w:val="00796E91"/>
    <w:rsid w:val="007971BC"/>
    <w:rsid w:val="007974E8"/>
    <w:rsid w:val="00797730"/>
    <w:rsid w:val="00797E29"/>
    <w:rsid w:val="00797E6C"/>
    <w:rsid w:val="00797EB6"/>
    <w:rsid w:val="007A0013"/>
    <w:rsid w:val="007A00A8"/>
    <w:rsid w:val="007A01B6"/>
    <w:rsid w:val="007A0707"/>
    <w:rsid w:val="007A0828"/>
    <w:rsid w:val="007A0A13"/>
    <w:rsid w:val="007A0DB6"/>
    <w:rsid w:val="007A1166"/>
    <w:rsid w:val="007A1226"/>
    <w:rsid w:val="007A1B09"/>
    <w:rsid w:val="007A1C92"/>
    <w:rsid w:val="007A1D39"/>
    <w:rsid w:val="007A266A"/>
    <w:rsid w:val="007A27F2"/>
    <w:rsid w:val="007A2875"/>
    <w:rsid w:val="007A2966"/>
    <w:rsid w:val="007A2C6A"/>
    <w:rsid w:val="007A2C6F"/>
    <w:rsid w:val="007A2D29"/>
    <w:rsid w:val="007A395C"/>
    <w:rsid w:val="007A3AE3"/>
    <w:rsid w:val="007A3CEA"/>
    <w:rsid w:val="007A3E2A"/>
    <w:rsid w:val="007A4043"/>
    <w:rsid w:val="007A4204"/>
    <w:rsid w:val="007A445E"/>
    <w:rsid w:val="007A4744"/>
    <w:rsid w:val="007A490B"/>
    <w:rsid w:val="007A4952"/>
    <w:rsid w:val="007A4DAF"/>
    <w:rsid w:val="007A560C"/>
    <w:rsid w:val="007A56B1"/>
    <w:rsid w:val="007A5E98"/>
    <w:rsid w:val="007A5F82"/>
    <w:rsid w:val="007A61D5"/>
    <w:rsid w:val="007A65B9"/>
    <w:rsid w:val="007A7167"/>
    <w:rsid w:val="007A71AB"/>
    <w:rsid w:val="007A763E"/>
    <w:rsid w:val="007A7E8D"/>
    <w:rsid w:val="007A7EDA"/>
    <w:rsid w:val="007B0846"/>
    <w:rsid w:val="007B10ED"/>
    <w:rsid w:val="007B14ED"/>
    <w:rsid w:val="007B194C"/>
    <w:rsid w:val="007B203B"/>
    <w:rsid w:val="007B21E6"/>
    <w:rsid w:val="007B2374"/>
    <w:rsid w:val="007B2382"/>
    <w:rsid w:val="007B260C"/>
    <w:rsid w:val="007B45A7"/>
    <w:rsid w:val="007B4678"/>
    <w:rsid w:val="007B493E"/>
    <w:rsid w:val="007B49F2"/>
    <w:rsid w:val="007B4C0D"/>
    <w:rsid w:val="007B5453"/>
    <w:rsid w:val="007B56BE"/>
    <w:rsid w:val="007B56E0"/>
    <w:rsid w:val="007B5995"/>
    <w:rsid w:val="007B5C8A"/>
    <w:rsid w:val="007B5FB0"/>
    <w:rsid w:val="007B5FB9"/>
    <w:rsid w:val="007B6638"/>
    <w:rsid w:val="007B67FE"/>
    <w:rsid w:val="007B719A"/>
    <w:rsid w:val="007B7384"/>
    <w:rsid w:val="007B7585"/>
    <w:rsid w:val="007B7657"/>
    <w:rsid w:val="007B766A"/>
    <w:rsid w:val="007B769A"/>
    <w:rsid w:val="007B769C"/>
    <w:rsid w:val="007B77A8"/>
    <w:rsid w:val="007B781D"/>
    <w:rsid w:val="007B7CBD"/>
    <w:rsid w:val="007B7FE9"/>
    <w:rsid w:val="007C012F"/>
    <w:rsid w:val="007C046C"/>
    <w:rsid w:val="007C0475"/>
    <w:rsid w:val="007C058A"/>
    <w:rsid w:val="007C09A7"/>
    <w:rsid w:val="007C0D3B"/>
    <w:rsid w:val="007C117B"/>
    <w:rsid w:val="007C11A5"/>
    <w:rsid w:val="007C1A11"/>
    <w:rsid w:val="007C1A2F"/>
    <w:rsid w:val="007C1B98"/>
    <w:rsid w:val="007C1BD0"/>
    <w:rsid w:val="007C1D1A"/>
    <w:rsid w:val="007C2693"/>
    <w:rsid w:val="007C2C31"/>
    <w:rsid w:val="007C2EEB"/>
    <w:rsid w:val="007C32D2"/>
    <w:rsid w:val="007C3373"/>
    <w:rsid w:val="007C36E2"/>
    <w:rsid w:val="007C3946"/>
    <w:rsid w:val="007C3CA5"/>
    <w:rsid w:val="007C3FE7"/>
    <w:rsid w:val="007C4026"/>
    <w:rsid w:val="007C42B2"/>
    <w:rsid w:val="007C46DE"/>
    <w:rsid w:val="007C54A4"/>
    <w:rsid w:val="007C5537"/>
    <w:rsid w:val="007C563C"/>
    <w:rsid w:val="007C5C37"/>
    <w:rsid w:val="007C6037"/>
    <w:rsid w:val="007C636A"/>
    <w:rsid w:val="007C645C"/>
    <w:rsid w:val="007C6AE8"/>
    <w:rsid w:val="007C6C95"/>
    <w:rsid w:val="007C7CF5"/>
    <w:rsid w:val="007D02C1"/>
    <w:rsid w:val="007D02CC"/>
    <w:rsid w:val="007D0A72"/>
    <w:rsid w:val="007D0BEC"/>
    <w:rsid w:val="007D1726"/>
    <w:rsid w:val="007D1D62"/>
    <w:rsid w:val="007D209E"/>
    <w:rsid w:val="007D2C46"/>
    <w:rsid w:val="007D2D00"/>
    <w:rsid w:val="007D33CA"/>
    <w:rsid w:val="007D36C6"/>
    <w:rsid w:val="007D3BE6"/>
    <w:rsid w:val="007D3CBB"/>
    <w:rsid w:val="007D3F0E"/>
    <w:rsid w:val="007D411E"/>
    <w:rsid w:val="007D481F"/>
    <w:rsid w:val="007D4B92"/>
    <w:rsid w:val="007D4BAB"/>
    <w:rsid w:val="007D511B"/>
    <w:rsid w:val="007D5653"/>
    <w:rsid w:val="007D571D"/>
    <w:rsid w:val="007D629D"/>
    <w:rsid w:val="007D672E"/>
    <w:rsid w:val="007D6C3F"/>
    <w:rsid w:val="007D6DE3"/>
    <w:rsid w:val="007D7371"/>
    <w:rsid w:val="007D78C1"/>
    <w:rsid w:val="007D7CB1"/>
    <w:rsid w:val="007E0018"/>
    <w:rsid w:val="007E026E"/>
    <w:rsid w:val="007E0662"/>
    <w:rsid w:val="007E06A0"/>
    <w:rsid w:val="007E0C7D"/>
    <w:rsid w:val="007E0DC3"/>
    <w:rsid w:val="007E1244"/>
    <w:rsid w:val="007E15AB"/>
    <w:rsid w:val="007E1880"/>
    <w:rsid w:val="007E1963"/>
    <w:rsid w:val="007E2179"/>
    <w:rsid w:val="007E223D"/>
    <w:rsid w:val="007E2606"/>
    <w:rsid w:val="007E27B4"/>
    <w:rsid w:val="007E2876"/>
    <w:rsid w:val="007E3C0B"/>
    <w:rsid w:val="007E3CCC"/>
    <w:rsid w:val="007E3D27"/>
    <w:rsid w:val="007E4177"/>
    <w:rsid w:val="007E44EA"/>
    <w:rsid w:val="007E4750"/>
    <w:rsid w:val="007E4C4C"/>
    <w:rsid w:val="007E4E47"/>
    <w:rsid w:val="007E5589"/>
    <w:rsid w:val="007E5AC1"/>
    <w:rsid w:val="007E6917"/>
    <w:rsid w:val="007E6BAE"/>
    <w:rsid w:val="007E7427"/>
    <w:rsid w:val="007E77C1"/>
    <w:rsid w:val="007E7B50"/>
    <w:rsid w:val="007E7D76"/>
    <w:rsid w:val="007F0238"/>
    <w:rsid w:val="007F055B"/>
    <w:rsid w:val="007F0B5D"/>
    <w:rsid w:val="007F15DB"/>
    <w:rsid w:val="007F1C68"/>
    <w:rsid w:val="007F2077"/>
    <w:rsid w:val="007F20A7"/>
    <w:rsid w:val="007F2418"/>
    <w:rsid w:val="007F2821"/>
    <w:rsid w:val="007F2C75"/>
    <w:rsid w:val="007F2DF2"/>
    <w:rsid w:val="007F2F6B"/>
    <w:rsid w:val="007F32D9"/>
    <w:rsid w:val="007F3514"/>
    <w:rsid w:val="007F3AD6"/>
    <w:rsid w:val="007F3B39"/>
    <w:rsid w:val="007F3C0C"/>
    <w:rsid w:val="007F4479"/>
    <w:rsid w:val="007F4698"/>
    <w:rsid w:val="007F4917"/>
    <w:rsid w:val="007F4CFD"/>
    <w:rsid w:val="007F50A8"/>
    <w:rsid w:val="007F539C"/>
    <w:rsid w:val="007F548E"/>
    <w:rsid w:val="007F5C21"/>
    <w:rsid w:val="007F5C28"/>
    <w:rsid w:val="007F5E36"/>
    <w:rsid w:val="007F637A"/>
    <w:rsid w:val="007F67BD"/>
    <w:rsid w:val="007F6947"/>
    <w:rsid w:val="007F6AE6"/>
    <w:rsid w:val="007F6B9D"/>
    <w:rsid w:val="007F792F"/>
    <w:rsid w:val="007F7A58"/>
    <w:rsid w:val="007F7C64"/>
    <w:rsid w:val="00800080"/>
    <w:rsid w:val="008009F6"/>
    <w:rsid w:val="0080147D"/>
    <w:rsid w:val="008016FB"/>
    <w:rsid w:val="008018B9"/>
    <w:rsid w:val="00801996"/>
    <w:rsid w:val="00801B31"/>
    <w:rsid w:val="00801BD2"/>
    <w:rsid w:val="00801D2D"/>
    <w:rsid w:val="00802810"/>
    <w:rsid w:val="00802AE1"/>
    <w:rsid w:val="00802C1E"/>
    <w:rsid w:val="00803653"/>
    <w:rsid w:val="008038FE"/>
    <w:rsid w:val="00803BC8"/>
    <w:rsid w:val="0080509F"/>
    <w:rsid w:val="00805228"/>
    <w:rsid w:val="008053D4"/>
    <w:rsid w:val="00805458"/>
    <w:rsid w:val="0080558D"/>
    <w:rsid w:val="0080598A"/>
    <w:rsid w:val="00805E80"/>
    <w:rsid w:val="00806587"/>
    <w:rsid w:val="0080662B"/>
    <w:rsid w:val="008069DC"/>
    <w:rsid w:val="00806CAA"/>
    <w:rsid w:val="0080795C"/>
    <w:rsid w:val="00807ED4"/>
    <w:rsid w:val="00810044"/>
    <w:rsid w:val="008102BE"/>
    <w:rsid w:val="00810489"/>
    <w:rsid w:val="008105AE"/>
    <w:rsid w:val="00810A07"/>
    <w:rsid w:val="00810C0A"/>
    <w:rsid w:val="00810DB9"/>
    <w:rsid w:val="0081132D"/>
    <w:rsid w:val="008136FF"/>
    <w:rsid w:val="00814425"/>
    <w:rsid w:val="00814AD2"/>
    <w:rsid w:val="00814D7A"/>
    <w:rsid w:val="00814EF9"/>
    <w:rsid w:val="00814FEE"/>
    <w:rsid w:val="00814FF0"/>
    <w:rsid w:val="008150F3"/>
    <w:rsid w:val="00815AC6"/>
    <w:rsid w:val="0081647B"/>
    <w:rsid w:val="008166A4"/>
    <w:rsid w:val="00816771"/>
    <w:rsid w:val="00816B28"/>
    <w:rsid w:val="00817332"/>
    <w:rsid w:val="00817893"/>
    <w:rsid w:val="00817BF0"/>
    <w:rsid w:val="008200BE"/>
    <w:rsid w:val="008204CE"/>
    <w:rsid w:val="00820C20"/>
    <w:rsid w:val="00820C82"/>
    <w:rsid w:val="008213DB"/>
    <w:rsid w:val="008213EC"/>
    <w:rsid w:val="008216B9"/>
    <w:rsid w:val="00821B47"/>
    <w:rsid w:val="00821F29"/>
    <w:rsid w:val="0082249E"/>
    <w:rsid w:val="00822A6E"/>
    <w:rsid w:val="00822CA8"/>
    <w:rsid w:val="00822CC9"/>
    <w:rsid w:val="00823662"/>
    <w:rsid w:val="00823863"/>
    <w:rsid w:val="00823D16"/>
    <w:rsid w:val="00823D77"/>
    <w:rsid w:val="00824433"/>
    <w:rsid w:val="00824693"/>
    <w:rsid w:val="008258FA"/>
    <w:rsid w:val="0082600E"/>
    <w:rsid w:val="00826E94"/>
    <w:rsid w:val="008270BF"/>
    <w:rsid w:val="0082756F"/>
    <w:rsid w:val="00827EC2"/>
    <w:rsid w:val="00830081"/>
    <w:rsid w:val="00830342"/>
    <w:rsid w:val="008303F0"/>
    <w:rsid w:val="008305E2"/>
    <w:rsid w:val="00830C01"/>
    <w:rsid w:val="0083152F"/>
    <w:rsid w:val="00831DD2"/>
    <w:rsid w:val="00832180"/>
    <w:rsid w:val="00832A1C"/>
    <w:rsid w:val="00832C53"/>
    <w:rsid w:val="00832F0B"/>
    <w:rsid w:val="00832F2A"/>
    <w:rsid w:val="00833A27"/>
    <w:rsid w:val="00833C34"/>
    <w:rsid w:val="008345E3"/>
    <w:rsid w:val="00834976"/>
    <w:rsid w:val="00834B55"/>
    <w:rsid w:val="00834D97"/>
    <w:rsid w:val="00834D98"/>
    <w:rsid w:val="00835276"/>
    <w:rsid w:val="00835337"/>
    <w:rsid w:val="00835392"/>
    <w:rsid w:val="008355C5"/>
    <w:rsid w:val="00835725"/>
    <w:rsid w:val="00835B05"/>
    <w:rsid w:val="00835B91"/>
    <w:rsid w:val="008362C8"/>
    <w:rsid w:val="00836574"/>
    <w:rsid w:val="008367BF"/>
    <w:rsid w:val="008367FA"/>
    <w:rsid w:val="008368F9"/>
    <w:rsid w:val="008369CF"/>
    <w:rsid w:val="00837468"/>
    <w:rsid w:val="008374CC"/>
    <w:rsid w:val="008376E8"/>
    <w:rsid w:val="0083784F"/>
    <w:rsid w:val="008379CA"/>
    <w:rsid w:val="00837B24"/>
    <w:rsid w:val="00840B52"/>
    <w:rsid w:val="00840E9E"/>
    <w:rsid w:val="008410A1"/>
    <w:rsid w:val="0084127B"/>
    <w:rsid w:val="00841320"/>
    <w:rsid w:val="008413FA"/>
    <w:rsid w:val="00841535"/>
    <w:rsid w:val="00841CBA"/>
    <w:rsid w:val="00843167"/>
    <w:rsid w:val="00843252"/>
    <w:rsid w:val="008434C7"/>
    <w:rsid w:val="00843743"/>
    <w:rsid w:val="0084475A"/>
    <w:rsid w:val="00844E11"/>
    <w:rsid w:val="008453D6"/>
    <w:rsid w:val="00845471"/>
    <w:rsid w:val="008459F8"/>
    <w:rsid w:val="00846294"/>
    <w:rsid w:val="0084642D"/>
    <w:rsid w:val="008466CA"/>
    <w:rsid w:val="008470AA"/>
    <w:rsid w:val="00847172"/>
    <w:rsid w:val="00847878"/>
    <w:rsid w:val="008478A1"/>
    <w:rsid w:val="00847A1A"/>
    <w:rsid w:val="00847DF5"/>
    <w:rsid w:val="0085022A"/>
    <w:rsid w:val="00850AC2"/>
    <w:rsid w:val="00850F23"/>
    <w:rsid w:val="00851160"/>
    <w:rsid w:val="00851323"/>
    <w:rsid w:val="008520FD"/>
    <w:rsid w:val="0085265E"/>
    <w:rsid w:val="00852A05"/>
    <w:rsid w:val="00852BFC"/>
    <w:rsid w:val="00852C9C"/>
    <w:rsid w:val="00853369"/>
    <w:rsid w:val="0085364F"/>
    <w:rsid w:val="00853A34"/>
    <w:rsid w:val="00853AEF"/>
    <w:rsid w:val="00853CBA"/>
    <w:rsid w:val="008540DB"/>
    <w:rsid w:val="008544DB"/>
    <w:rsid w:val="008557B8"/>
    <w:rsid w:val="0085588F"/>
    <w:rsid w:val="00855919"/>
    <w:rsid w:val="00855A24"/>
    <w:rsid w:val="00855E3C"/>
    <w:rsid w:val="008560E3"/>
    <w:rsid w:val="00856360"/>
    <w:rsid w:val="00856749"/>
    <w:rsid w:val="00856A60"/>
    <w:rsid w:val="00857440"/>
    <w:rsid w:val="00857D5C"/>
    <w:rsid w:val="00860058"/>
    <w:rsid w:val="00860405"/>
    <w:rsid w:val="00860445"/>
    <w:rsid w:val="00860527"/>
    <w:rsid w:val="00860823"/>
    <w:rsid w:val="00860A01"/>
    <w:rsid w:val="00860AC8"/>
    <w:rsid w:val="00860E36"/>
    <w:rsid w:val="00860F9E"/>
    <w:rsid w:val="00861096"/>
    <w:rsid w:val="0086123C"/>
    <w:rsid w:val="00861BF1"/>
    <w:rsid w:val="00861C2D"/>
    <w:rsid w:val="00861EDA"/>
    <w:rsid w:val="00862361"/>
    <w:rsid w:val="00862734"/>
    <w:rsid w:val="008628C9"/>
    <w:rsid w:val="00862AD0"/>
    <w:rsid w:val="00862B87"/>
    <w:rsid w:val="0086392D"/>
    <w:rsid w:val="00863B50"/>
    <w:rsid w:val="00863BFB"/>
    <w:rsid w:val="00863EBE"/>
    <w:rsid w:val="00863EFD"/>
    <w:rsid w:val="00863FD6"/>
    <w:rsid w:val="008641F6"/>
    <w:rsid w:val="008642B0"/>
    <w:rsid w:val="00864700"/>
    <w:rsid w:val="0086482C"/>
    <w:rsid w:val="00864BED"/>
    <w:rsid w:val="008650C5"/>
    <w:rsid w:val="00865B29"/>
    <w:rsid w:val="00865CEB"/>
    <w:rsid w:val="00865F1A"/>
    <w:rsid w:val="00866C19"/>
    <w:rsid w:val="0086727D"/>
    <w:rsid w:val="00867816"/>
    <w:rsid w:val="00867F31"/>
    <w:rsid w:val="008700D4"/>
    <w:rsid w:val="008702B0"/>
    <w:rsid w:val="00870328"/>
    <w:rsid w:val="00870681"/>
    <w:rsid w:val="00870CA6"/>
    <w:rsid w:val="00871097"/>
    <w:rsid w:val="008714F1"/>
    <w:rsid w:val="00871806"/>
    <w:rsid w:val="0087191D"/>
    <w:rsid w:val="00871E97"/>
    <w:rsid w:val="008721C0"/>
    <w:rsid w:val="00872793"/>
    <w:rsid w:val="00872798"/>
    <w:rsid w:val="008729EC"/>
    <w:rsid w:val="00872F29"/>
    <w:rsid w:val="0087339A"/>
    <w:rsid w:val="008733B4"/>
    <w:rsid w:val="00873926"/>
    <w:rsid w:val="008740AD"/>
    <w:rsid w:val="008742CB"/>
    <w:rsid w:val="00874505"/>
    <w:rsid w:val="00874781"/>
    <w:rsid w:val="00874EF1"/>
    <w:rsid w:val="00875128"/>
    <w:rsid w:val="00875305"/>
    <w:rsid w:val="0087794D"/>
    <w:rsid w:val="00877BFA"/>
    <w:rsid w:val="00880C60"/>
    <w:rsid w:val="00880D9F"/>
    <w:rsid w:val="00881B8C"/>
    <w:rsid w:val="00881FA9"/>
    <w:rsid w:val="008826D7"/>
    <w:rsid w:val="008826E8"/>
    <w:rsid w:val="00883109"/>
    <w:rsid w:val="008834A3"/>
    <w:rsid w:val="008835E9"/>
    <w:rsid w:val="00883C51"/>
    <w:rsid w:val="008844EF"/>
    <w:rsid w:val="0088495B"/>
    <w:rsid w:val="008849C4"/>
    <w:rsid w:val="008858BE"/>
    <w:rsid w:val="00885A4C"/>
    <w:rsid w:val="00885BC9"/>
    <w:rsid w:val="00885F82"/>
    <w:rsid w:val="0088624A"/>
    <w:rsid w:val="008863FD"/>
    <w:rsid w:val="00886541"/>
    <w:rsid w:val="00886876"/>
    <w:rsid w:val="00886E46"/>
    <w:rsid w:val="00886FAA"/>
    <w:rsid w:val="00887040"/>
    <w:rsid w:val="008871C3"/>
    <w:rsid w:val="0088769E"/>
    <w:rsid w:val="0088771C"/>
    <w:rsid w:val="00887C6B"/>
    <w:rsid w:val="00887F66"/>
    <w:rsid w:val="008900AB"/>
    <w:rsid w:val="00890307"/>
    <w:rsid w:val="008903B3"/>
    <w:rsid w:val="00890EC3"/>
    <w:rsid w:val="00890FC0"/>
    <w:rsid w:val="00891400"/>
    <w:rsid w:val="008922AB"/>
    <w:rsid w:val="00892442"/>
    <w:rsid w:val="008933BF"/>
    <w:rsid w:val="0089374B"/>
    <w:rsid w:val="008937BB"/>
    <w:rsid w:val="00893E9A"/>
    <w:rsid w:val="008943E7"/>
    <w:rsid w:val="008945F1"/>
    <w:rsid w:val="0089468D"/>
    <w:rsid w:val="00894C58"/>
    <w:rsid w:val="008956BE"/>
    <w:rsid w:val="00895BC7"/>
    <w:rsid w:val="00895BF6"/>
    <w:rsid w:val="00895DFF"/>
    <w:rsid w:val="00895FCF"/>
    <w:rsid w:val="0089624E"/>
    <w:rsid w:val="00896365"/>
    <w:rsid w:val="008965A9"/>
    <w:rsid w:val="00896A36"/>
    <w:rsid w:val="00896B48"/>
    <w:rsid w:val="008972DE"/>
    <w:rsid w:val="008976C9"/>
    <w:rsid w:val="0089791D"/>
    <w:rsid w:val="00897976"/>
    <w:rsid w:val="00897B4F"/>
    <w:rsid w:val="00897F2F"/>
    <w:rsid w:val="008A0040"/>
    <w:rsid w:val="008A0343"/>
    <w:rsid w:val="008A03ED"/>
    <w:rsid w:val="008A1020"/>
    <w:rsid w:val="008A1087"/>
    <w:rsid w:val="008A1213"/>
    <w:rsid w:val="008A12B1"/>
    <w:rsid w:val="008A1691"/>
    <w:rsid w:val="008A1F15"/>
    <w:rsid w:val="008A23A9"/>
    <w:rsid w:val="008A299F"/>
    <w:rsid w:val="008A3D90"/>
    <w:rsid w:val="008A3E3D"/>
    <w:rsid w:val="008A47D5"/>
    <w:rsid w:val="008A4E12"/>
    <w:rsid w:val="008A53E6"/>
    <w:rsid w:val="008A574C"/>
    <w:rsid w:val="008A5E4B"/>
    <w:rsid w:val="008A6246"/>
    <w:rsid w:val="008A6539"/>
    <w:rsid w:val="008A6874"/>
    <w:rsid w:val="008A6B77"/>
    <w:rsid w:val="008A7026"/>
    <w:rsid w:val="008A716F"/>
    <w:rsid w:val="008A7B6A"/>
    <w:rsid w:val="008A7DA3"/>
    <w:rsid w:val="008A7DBF"/>
    <w:rsid w:val="008A7E0C"/>
    <w:rsid w:val="008A7E4C"/>
    <w:rsid w:val="008A7F7F"/>
    <w:rsid w:val="008B0038"/>
    <w:rsid w:val="008B0B45"/>
    <w:rsid w:val="008B0C55"/>
    <w:rsid w:val="008B2F48"/>
    <w:rsid w:val="008B35D2"/>
    <w:rsid w:val="008B3ECD"/>
    <w:rsid w:val="008B4001"/>
    <w:rsid w:val="008B41DB"/>
    <w:rsid w:val="008B4585"/>
    <w:rsid w:val="008B46A3"/>
    <w:rsid w:val="008B4F03"/>
    <w:rsid w:val="008B5A66"/>
    <w:rsid w:val="008B5AA5"/>
    <w:rsid w:val="008B6215"/>
    <w:rsid w:val="008B6363"/>
    <w:rsid w:val="008B68C4"/>
    <w:rsid w:val="008B6BCD"/>
    <w:rsid w:val="008B6BDC"/>
    <w:rsid w:val="008B71FA"/>
    <w:rsid w:val="008B72A4"/>
    <w:rsid w:val="008B7A97"/>
    <w:rsid w:val="008C0129"/>
    <w:rsid w:val="008C02B4"/>
    <w:rsid w:val="008C0502"/>
    <w:rsid w:val="008C0A92"/>
    <w:rsid w:val="008C0BAB"/>
    <w:rsid w:val="008C0BCB"/>
    <w:rsid w:val="008C0D24"/>
    <w:rsid w:val="008C109A"/>
    <w:rsid w:val="008C1420"/>
    <w:rsid w:val="008C1900"/>
    <w:rsid w:val="008C1925"/>
    <w:rsid w:val="008C1D47"/>
    <w:rsid w:val="008C1D4E"/>
    <w:rsid w:val="008C1F63"/>
    <w:rsid w:val="008C22B7"/>
    <w:rsid w:val="008C34D7"/>
    <w:rsid w:val="008C3C90"/>
    <w:rsid w:val="008C3E70"/>
    <w:rsid w:val="008C437A"/>
    <w:rsid w:val="008C481A"/>
    <w:rsid w:val="008C4ED7"/>
    <w:rsid w:val="008C51F0"/>
    <w:rsid w:val="008C523A"/>
    <w:rsid w:val="008C5EB8"/>
    <w:rsid w:val="008C6266"/>
    <w:rsid w:val="008C6653"/>
    <w:rsid w:val="008C6718"/>
    <w:rsid w:val="008C6C7C"/>
    <w:rsid w:val="008C6D4E"/>
    <w:rsid w:val="008C6DA3"/>
    <w:rsid w:val="008C6DE7"/>
    <w:rsid w:val="008D03E2"/>
    <w:rsid w:val="008D0429"/>
    <w:rsid w:val="008D0D5B"/>
    <w:rsid w:val="008D1005"/>
    <w:rsid w:val="008D10E9"/>
    <w:rsid w:val="008D19E0"/>
    <w:rsid w:val="008D1C86"/>
    <w:rsid w:val="008D1CC6"/>
    <w:rsid w:val="008D217A"/>
    <w:rsid w:val="008D258F"/>
    <w:rsid w:val="008D2631"/>
    <w:rsid w:val="008D268F"/>
    <w:rsid w:val="008D28AB"/>
    <w:rsid w:val="008D2DF0"/>
    <w:rsid w:val="008D301A"/>
    <w:rsid w:val="008D31C0"/>
    <w:rsid w:val="008D3337"/>
    <w:rsid w:val="008D34EF"/>
    <w:rsid w:val="008D36F4"/>
    <w:rsid w:val="008D372A"/>
    <w:rsid w:val="008D3957"/>
    <w:rsid w:val="008D3A53"/>
    <w:rsid w:val="008D3ACA"/>
    <w:rsid w:val="008D4121"/>
    <w:rsid w:val="008D478A"/>
    <w:rsid w:val="008D4A2F"/>
    <w:rsid w:val="008D4B1B"/>
    <w:rsid w:val="008D545E"/>
    <w:rsid w:val="008D54E4"/>
    <w:rsid w:val="008D54F7"/>
    <w:rsid w:val="008D5637"/>
    <w:rsid w:val="008D5AEB"/>
    <w:rsid w:val="008D5DAD"/>
    <w:rsid w:val="008D6382"/>
    <w:rsid w:val="008D67FD"/>
    <w:rsid w:val="008D7358"/>
    <w:rsid w:val="008D7811"/>
    <w:rsid w:val="008D7DEE"/>
    <w:rsid w:val="008D7FB4"/>
    <w:rsid w:val="008E02D5"/>
    <w:rsid w:val="008E05C9"/>
    <w:rsid w:val="008E0B78"/>
    <w:rsid w:val="008E0E43"/>
    <w:rsid w:val="008E1962"/>
    <w:rsid w:val="008E2013"/>
    <w:rsid w:val="008E2A4C"/>
    <w:rsid w:val="008E2D16"/>
    <w:rsid w:val="008E2E5B"/>
    <w:rsid w:val="008E3C14"/>
    <w:rsid w:val="008E3CE7"/>
    <w:rsid w:val="008E3ECE"/>
    <w:rsid w:val="008E424F"/>
    <w:rsid w:val="008E42AB"/>
    <w:rsid w:val="008E45A3"/>
    <w:rsid w:val="008E4609"/>
    <w:rsid w:val="008E4695"/>
    <w:rsid w:val="008E4A17"/>
    <w:rsid w:val="008E4E49"/>
    <w:rsid w:val="008E522A"/>
    <w:rsid w:val="008E546D"/>
    <w:rsid w:val="008E5634"/>
    <w:rsid w:val="008E6251"/>
    <w:rsid w:val="008E6EAE"/>
    <w:rsid w:val="008E6F39"/>
    <w:rsid w:val="008E7119"/>
    <w:rsid w:val="008E719E"/>
    <w:rsid w:val="008E737D"/>
    <w:rsid w:val="008E747A"/>
    <w:rsid w:val="008E7D92"/>
    <w:rsid w:val="008E7F38"/>
    <w:rsid w:val="008F069B"/>
    <w:rsid w:val="008F0AFB"/>
    <w:rsid w:val="008F14AC"/>
    <w:rsid w:val="008F1A16"/>
    <w:rsid w:val="008F2578"/>
    <w:rsid w:val="008F2BCE"/>
    <w:rsid w:val="008F3255"/>
    <w:rsid w:val="008F38A7"/>
    <w:rsid w:val="008F488B"/>
    <w:rsid w:val="008F48B0"/>
    <w:rsid w:val="008F4984"/>
    <w:rsid w:val="008F557C"/>
    <w:rsid w:val="008F58F6"/>
    <w:rsid w:val="008F5B23"/>
    <w:rsid w:val="008F5C17"/>
    <w:rsid w:val="008F5DE3"/>
    <w:rsid w:val="008F6B20"/>
    <w:rsid w:val="008F6D24"/>
    <w:rsid w:val="008F7E28"/>
    <w:rsid w:val="008F7E8D"/>
    <w:rsid w:val="0090019C"/>
    <w:rsid w:val="00900305"/>
    <w:rsid w:val="009003C9"/>
    <w:rsid w:val="009006D8"/>
    <w:rsid w:val="00900AC3"/>
    <w:rsid w:val="00901003"/>
    <w:rsid w:val="0090142B"/>
    <w:rsid w:val="009017E6"/>
    <w:rsid w:val="00901B14"/>
    <w:rsid w:val="00901D80"/>
    <w:rsid w:val="009021AE"/>
    <w:rsid w:val="0090252E"/>
    <w:rsid w:val="00902750"/>
    <w:rsid w:val="00902885"/>
    <w:rsid w:val="009028A7"/>
    <w:rsid w:val="00902937"/>
    <w:rsid w:val="00902B15"/>
    <w:rsid w:val="00902C4C"/>
    <w:rsid w:val="0090303C"/>
    <w:rsid w:val="00904145"/>
    <w:rsid w:val="00904190"/>
    <w:rsid w:val="00904AD8"/>
    <w:rsid w:val="009053B3"/>
    <w:rsid w:val="00905C97"/>
    <w:rsid w:val="00905E66"/>
    <w:rsid w:val="00905F89"/>
    <w:rsid w:val="00906198"/>
    <w:rsid w:val="009061ED"/>
    <w:rsid w:val="009065D0"/>
    <w:rsid w:val="00906794"/>
    <w:rsid w:val="009068FD"/>
    <w:rsid w:val="00907386"/>
    <w:rsid w:val="0090747A"/>
    <w:rsid w:val="00907554"/>
    <w:rsid w:val="00910D1B"/>
    <w:rsid w:val="00910EA5"/>
    <w:rsid w:val="00910F40"/>
    <w:rsid w:val="00911BC0"/>
    <w:rsid w:val="0091216C"/>
    <w:rsid w:val="009128C4"/>
    <w:rsid w:val="00912CA4"/>
    <w:rsid w:val="00912F31"/>
    <w:rsid w:val="00912F47"/>
    <w:rsid w:val="00913026"/>
    <w:rsid w:val="009130E7"/>
    <w:rsid w:val="009131DD"/>
    <w:rsid w:val="00913297"/>
    <w:rsid w:val="0091340E"/>
    <w:rsid w:val="00913F55"/>
    <w:rsid w:val="00914E21"/>
    <w:rsid w:val="009150D7"/>
    <w:rsid w:val="0091521D"/>
    <w:rsid w:val="00915336"/>
    <w:rsid w:val="0091536B"/>
    <w:rsid w:val="00915D86"/>
    <w:rsid w:val="009170BA"/>
    <w:rsid w:val="009174B4"/>
    <w:rsid w:val="009178E9"/>
    <w:rsid w:val="00917EE3"/>
    <w:rsid w:val="00917F0D"/>
    <w:rsid w:val="009200B0"/>
    <w:rsid w:val="00920670"/>
    <w:rsid w:val="009214A6"/>
    <w:rsid w:val="00922609"/>
    <w:rsid w:val="009233A0"/>
    <w:rsid w:val="0092357E"/>
    <w:rsid w:val="0092358F"/>
    <w:rsid w:val="009235AD"/>
    <w:rsid w:val="009239A9"/>
    <w:rsid w:val="0092459E"/>
    <w:rsid w:val="00924A4A"/>
    <w:rsid w:val="00924AC0"/>
    <w:rsid w:val="0092524A"/>
    <w:rsid w:val="0092583B"/>
    <w:rsid w:val="00925B89"/>
    <w:rsid w:val="00925E76"/>
    <w:rsid w:val="0092600B"/>
    <w:rsid w:val="00926052"/>
    <w:rsid w:val="009263A9"/>
    <w:rsid w:val="009268EE"/>
    <w:rsid w:val="00926C17"/>
    <w:rsid w:val="00926EF5"/>
    <w:rsid w:val="0092780F"/>
    <w:rsid w:val="00927852"/>
    <w:rsid w:val="0092787A"/>
    <w:rsid w:val="00927B0C"/>
    <w:rsid w:val="00930A80"/>
    <w:rsid w:val="00930AAD"/>
    <w:rsid w:val="00930C56"/>
    <w:rsid w:val="00930CB9"/>
    <w:rsid w:val="00930D0A"/>
    <w:rsid w:val="00931256"/>
    <w:rsid w:val="0093135B"/>
    <w:rsid w:val="0093141A"/>
    <w:rsid w:val="009314A5"/>
    <w:rsid w:val="009314D9"/>
    <w:rsid w:val="009316DF"/>
    <w:rsid w:val="00932109"/>
    <w:rsid w:val="009323CE"/>
    <w:rsid w:val="009329C3"/>
    <w:rsid w:val="00932ADF"/>
    <w:rsid w:val="0093302C"/>
    <w:rsid w:val="00933110"/>
    <w:rsid w:val="0093350F"/>
    <w:rsid w:val="00933571"/>
    <w:rsid w:val="009338E4"/>
    <w:rsid w:val="0093391C"/>
    <w:rsid w:val="00933C13"/>
    <w:rsid w:val="00933C90"/>
    <w:rsid w:val="00933E3D"/>
    <w:rsid w:val="00933FC0"/>
    <w:rsid w:val="00934889"/>
    <w:rsid w:val="009350EA"/>
    <w:rsid w:val="00935465"/>
    <w:rsid w:val="009364C2"/>
    <w:rsid w:val="009369C8"/>
    <w:rsid w:val="00936D9A"/>
    <w:rsid w:val="00937083"/>
    <w:rsid w:val="009370AB"/>
    <w:rsid w:val="009371B3"/>
    <w:rsid w:val="00937AA2"/>
    <w:rsid w:val="00937CED"/>
    <w:rsid w:val="00937DD8"/>
    <w:rsid w:val="0094002E"/>
    <w:rsid w:val="009402C6"/>
    <w:rsid w:val="009404EB"/>
    <w:rsid w:val="009405B8"/>
    <w:rsid w:val="00940AB6"/>
    <w:rsid w:val="009418F1"/>
    <w:rsid w:val="0094192D"/>
    <w:rsid w:val="00941B84"/>
    <w:rsid w:val="00942011"/>
    <w:rsid w:val="00942014"/>
    <w:rsid w:val="009423D7"/>
    <w:rsid w:val="009425CD"/>
    <w:rsid w:val="0094292E"/>
    <w:rsid w:val="009429FF"/>
    <w:rsid w:val="00942C1E"/>
    <w:rsid w:val="0094345F"/>
    <w:rsid w:val="00943606"/>
    <w:rsid w:val="00943739"/>
    <w:rsid w:val="00943809"/>
    <w:rsid w:val="00943DD8"/>
    <w:rsid w:val="00943ED0"/>
    <w:rsid w:val="00944152"/>
    <w:rsid w:val="0094456A"/>
    <w:rsid w:val="00944709"/>
    <w:rsid w:val="00944F95"/>
    <w:rsid w:val="00945DE3"/>
    <w:rsid w:val="00945E86"/>
    <w:rsid w:val="00945FCD"/>
    <w:rsid w:val="00946639"/>
    <w:rsid w:val="00946CAD"/>
    <w:rsid w:val="00946E0E"/>
    <w:rsid w:val="0094700B"/>
    <w:rsid w:val="009472BF"/>
    <w:rsid w:val="00947732"/>
    <w:rsid w:val="00947B31"/>
    <w:rsid w:val="00947C0A"/>
    <w:rsid w:val="00947F46"/>
    <w:rsid w:val="009506FF"/>
    <w:rsid w:val="009509AE"/>
    <w:rsid w:val="00950B16"/>
    <w:rsid w:val="00950CC4"/>
    <w:rsid w:val="00950D0C"/>
    <w:rsid w:val="00950E44"/>
    <w:rsid w:val="00950E50"/>
    <w:rsid w:val="00951B0B"/>
    <w:rsid w:val="00951D37"/>
    <w:rsid w:val="009520AC"/>
    <w:rsid w:val="009524A7"/>
    <w:rsid w:val="009525EC"/>
    <w:rsid w:val="0095269B"/>
    <w:rsid w:val="00952B41"/>
    <w:rsid w:val="00952D18"/>
    <w:rsid w:val="0095337A"/>
    <w:rsid w:val="00953479"/>
    <w:rsid w:val="009535EB"/>
    <w:rsid w:val="009536F8"/>
    <w:rsid w:val="009542BC"/>
    <w:rsid w:val="00954845"/>
    <w:rsid w:val="0095549F"/>
    <w:rsid w:val="00955B72"/>
    <w:rsid w:val="00956431"/>
    <w:rsid w:val="009565AB"/>
    <w:rsid w:val="009566FA"/>
    <w:rsid w:val="009567F2"/>
    <w:rsid w:val="00957324"/>
    <w:rsid w:val="0095756C"/>
    <w:rsid w:val="0095760C"/>
    <w:rsid w:val="0095792A"/>
    <w:rsid w:val="00957C24"/>
    <w:rsid w:val="00957EC7"/>
    <w:rsid w:val="00957FE1"/>
    <w:rsid w:val="00960419"/>
    <w:rsid w:val="00960876"/>
    <w:rsid w:val="00960CAA"/>
    <w:rsid w:val="00960E30"/>
    <w:rsid w:val="00961119"/>
    <w:rsid w:val="00961345"/>
    <w:rsid w:val="0096153D"/>
    <w:rsid w:val="009617EB"/>
    <w:rsid w:val="00961CA8"/>
    <w:rsid w:val="00961FC6"/>
    <w:rsid w:val="00962955"/>
    <w:rsid w:val="00962B34"/>
    <w:rsid w:val="00962DEE"/>
    <w:rsid w:val="00962F89"/>
    <w:rsid w:val="009632A6"/>
    <w:rsid w:val="009633C4"/>
    <w:rsid w:val="009635F8"/>
    <w:rsid w:val="009637D8"/>
    <w:rsid w:val="00963C75"/>
    <w:rsid w:val="00964C14"/>
    <w:rsid w:val="00964DBD"/>
    <w:rsid w:val="00964EF8"/>
    <w:rsid w:val="00965399"/>
    <w:rsid w:val="0096547F"/>
    <w:rsid w:val="00966794"/>
    <w:rsid w:val="00967D65"/>
    <w:rsid w:val="00967F0B"/>
    <w:rsid w:val="00970D55"/>
    <w:rsid w:val="00970E45"/>
    <w:rsid w:val="0097153A"/>
    <w:rsid w:val="00971B90"/>
    <w:rsid w:val="00971D18"/>
    <w:rsid w:val="00972413"/>
    <w:rsid w:val="009728B9"/>
    <w:rsid w:val="00973D43"/>
    <w:rsid w:val="0097443E"/>
    <w:rsid w:val="009745E0"/>
    <w:rsid w:val="00974A88"/>
    <w:rsid w:val="00974B29"/>
    <w:rsid w:val="00975697"/>
    <w:rsid w:val="00975F0A"/>
    <w:rsid w:val="00975FD5"/>
    <w:rsid w:val="00976697"/>
    <w:rsid w:val="00976706"/>
    <w:rsid w:val="00976B04"/>
    <w:rsid w:val="00976E6B"/>
    <w:rsid w:val="0097721F"/>
    <w:rsid w:val="00977302"/>
    <w:rsid w:val="0097785F"/>
    <w:rsid w:val="00980099"/>
    <w:rsid w:val="00980473"/>
    <w:rsid w:val="009804E6"/>
    <w:rsid w:val="0098077F"/>
    <w:rsid w:val="00980D4F"/>
    <w:rsid w:val="009810FF"/>
    <w:rsid w:val="00981B1F"/>
    <w:rsid w:val="00981F88"/>
    <w:rsid w:val="00981FC4"/>
    <w:rsid w:val="009823C7"/>
    <w:rsid w:val="00982C32"/>
    <w:rsid w:val="00982F0C"/>
    <w:rsid w:val="00983291"/>
    <w:rsid w:val="00983363"/>
    <w:rsid w:val="00983377"/>
    <w:rsid w:val="009835D4"/>
    <w:rsid w:val="009835E6"/>
    <w:rsid w:val="009838C0"/>
    <w:rsid w:val="00984598"/>
    <w:rsid w:val="009846CF"/>
    <w:rsid w:val="009848F4"/>
    <w:rsid w:val="00985165"/>
    <w:rsid w:val="00985707"/>
    <w:rsid w:val="00985818"/>
    <w:rsid w:val="00985A2D"/>
    <w:rsid w:val="00985CE8"/>
    <w:rsid w:val="00985FEC"/>
    <w:rsid w:val="009867C7"/>
    <w:rsid w:val="0098688B"/>
    <w:rsid w:val="00986A14"/>
    <w:rsid w:val="00986CD9"/>
    <w:rsid w:val="00986E27"/>
    <w:rsid w:val="00987168"/>
    <w:rsid w:val="009874D9"/>
    <w:rsid w:val="009875EA"/>
    <w:rsid w:val="009875FB"/>
    <w:rsid w:val="00987AD2"/>
    <w:rsid w:val="00987BC6"/>
    <w:rsid w:val="00990275"/>
    <w:rsid w:val="009903D1"/>
    <w:rsid w:val="00990575"/>
    <w:rsid w:val="00990B4D"/>
    <w:rsid w:val="009910C2"/>
    <w:rsid w:val="0099129B"/>
    <w:rsid w:val="009919F3"/>
    <w:rsid w:val="00991D86"/>
    <w:rsid w:val="009921A5"/>
    <w:rsid w:val="009923AC"/>
    <w:rsid w:val="0099240F"/>
    <w:rsid w:val="00992491"/>
    <w:rsid w:val="00992B6C"/>
    <w:rsid w:val="00992E5B"/>
    <w:rsid w:val="00992F1C"/>
    <w:rsid w:val="009930F8"/>
    <w:rsid w:val="00993BE7"/>
    <w:rsid w:val="0099415B"/>
    <w:rsid w:val="0099462D"/>
    <w:rsid w:val="00994B22"/>
    <w:rsid w:val="00994CE0"/>
    <w:rsid w:val="00994CEF"/>
    <w:rsid w:val="009957E6"/>
    <w:rsid w:val="00995C93"/>
    <w:rsid w:val="00996174"/>
    <w:rsid w:val="00996396"/>
    <w:rsid w:val="009969CB"/>
    <w:rsid w:val="00996A88"/>
    <w:rsid w:val="00996ACD"/>
    <w:rsid w:val="00996C96"/>
    <w:rsid w:val="00996CFF"/>
    <w:rsid w:val="00996D03"/>
    <w:rsid w:val="00996DBF"/>
    <w:rsid w:val="00996EC5"/>
    <w:rsid w:val="00997226"/>
    <w:rsid w:val="00997B4C"/>
    <w:rsid w:val="00997E35"/>
    <w:rsid w:val="009A00E2"/>
    <w:rsid w:val="009A0A47"/>
    <w:rsid w:val="009A0CAC"/>
    <w:rsid w:val="009A0E3F"/>
    <w:rsid w:val="009A131E"/>
    <w:rsid w:val="009A15AB"/>
    <w:rsid w:val="009A178A"/>
    <w:rsid w:val="009A1EE3"/>
    <w:rsid w:val="009A31B8"/>
    <w:rsid w:val="009A324C"/>
    <w:rsid w:val="009A3537"/>
    <w:rsid w:val="009A3812"/>
    <w:rsid w:val="009A3A70"/>
    <w:rsid w:val="009A3E91"/>
    <w:rsid w:val="009A41C8"/>
    <w:rsid w:val="009A48C7"/>
    <w:rsid w:val="009A4AE3"/>
    <w:rsid w:val="009A4B05"/>
    <w:rsid w:val="009A4C0B"/>
    <w:rsid w:val="009A5102"/>
    <w:rsid w:val="009A5287"/>
    <w:rsid w:val="009A55C4"/>
    <w:rsid w:val="009A573B"/>
    <w:rsid w:val="009A5850"/>
    <w:rsid w:val="009A5D75"/>
    <w:rsid w:val="009A6400"/>
    <w:rsid w:val="009A6498"/>
    <w:rsid w:val="009A6565"/>
    <w:rsid w:val="009A7D58"/>
    <w:rsid w:val="009B0850"/>
    <w:rsid w:val="009B0CDD"/>
    <w:rsid w:val="009B10B6"/>
    <w:rsid w:val="009B12C3"/>
    <w:rsid w:val="009B13A3"/>
    <w:rsid w:val="009B1B18"/>
    <w:rsid w:val="009B1F00"/>
    <w:rsid w:val="009B221A"/>
    <w:rsid w:val="009B255D"/>
    <w:rsid w:val="009B257D"/>
    <w:rsid w:val="009B2910"/>
    <w:rsid w:val="009B2A4A"/>
    <w:rsid w:val="009B2A53"/>
    <w:rsid w:val="009B2AA7"/>
    <w:rsid w:val="009B3520"/>
    <w:rsid w:val="009B3AFB"/>
    <w:rsid w:val="009B3BDC"/>
    <w:rsid w:val="009B42F7"/>
    <w:rsid w:val="009B4393"/>
    <w:rsid w:val="009B43A9"/>
    <w:rsid w:val="009B4729"/>
    <w:rsid w:val="009B4A69"/>
    <w:rsid w:val="009B4E2E"/>
    <w:rsid w:val="009B4EAA"/>
    <w:rsid w:val="009B50A5"/>
    <w:rsid w:val="009B51BB"/>
    <w:rsid w:val="009B5A1C"/>
    <w:rsid w:val="009B5A21"/>
    <w:rsid w:val="009B5AA6"/>
    <w:rsid w:val="009B5C05"/>
    <w:rsid w:val="009B6101"/>
    <w:rsid w:val="009B6470"/>
    <w:rsid w:val="009B662D"/>
    <w:rsid w:val="009B669A"/>
    <w:rsid w:val="009B681B"/>
    <w:rsid w:val="009B6F58"/>
    <w:rsid w:val="009B7185"/>
    <w:rsid w:val="009B7AE7"/>
    <w:rsid w:val="009B7DC1"/>
    <w:rsid w:val="009C0163"/>
    <w:rsid w:val="009C02A4"/>
    <w:rsid w:val="009C0830"/>
    <w:rsid w:val="009C0A02"/>
    <w:rsid w:val="009C0EB8"/>
    <w:rsid w:val="009C13D5"/>
    <w:rsid w:val="009C140D"/>
    <w:rsid w:val="009C17B3"/>
    <w:rsid w:val="009C18EE"/>
    <w:rsid w:val="009C19D1"/>
    <w:rsid w:val="009C1B3F"/>
    <w:rsid w:val="009C1C23"/>
    <w:rsid w:val="009C2E01"/>
    <w:rsid w:val="009C3C28"/>
    <w:rsid w:val="009C3C5E"/>
    <w:rsid w:val="009C3E65"/>
    <w:rsid w:val="009C40B2"/>
    <w:rsid w:val="009C48D8"/>
    <w:rsid w:val="009C49B1"/>
    <w:rsid w:val="009C49D0"/>
    <w:rsid w:val="009C4BBE"/>
    <w:rsid w:val="009C4C43"/>
    <w:rsid w:val="009C4E50"/>
    <w:rsid w:val="009C51D4"/>
    <w:rsid w:val="009C5269"/>
    <w:rsid w:val="009C5486"/>
    <w:rsid w:val="009C6148"/>
    <w:rsid w:val="009C6699"/>
    <w:rsid w:val="009C669B"/>
    <w:rsid w:val="009C66CC"/>
    <w:rsid w:val="009C6B81"/>
    <w:rsid w:val="009C7183"/>
    <w:rsid w:val="009C7375"/>
    <w:rsid w:val="009C75D4"/>
    <w:rsid w:val="009C7904"/>
    <w:rsid w:val="009C7983"/>
    <w:rsid w:val="009D0018"/>
    <w:rsid w:val="009D06D3"/>
    <w:rsid w:val="009D087B"/>
    <w:rsid w:val="009D09B9"/>
    <w:rsid w:val="009D16B5"/>
    <w:rsid w:val="009D1997"/>
    <w:rsid w:val="009D1BAA"/>
    <w:rsid w:val="009D1EF1"/>
    <w:rsid w:val="009D2CE1"/>
    <w:rsid w:val="009D2DA0"/>
    <w:rsid w:val="009D301D"/>
    <w:rsid w:val="009D3D97"/>
    <w:rsid w:val="009D3FB9"/>
    <w:rsid w:val="009D428E"/>
    <w:rsid w:val="009D4332"/>
    <w:rsid w:val="009D43E2"/>
    <w:rsid w:val="009D4ECD"/>
    <w:rsid w:val="009D51F9"/>
    <w:rsid w:val="009D53E2"/>
    <w:rsid w:val="009D549D"/>
    <w:rsid w:val="009D54A4"/>
    <w:rsid w:val="009D64EF"/>
    <w:rsid w:val="009D6912"/>
    <w:rsid w:val="009D7358"/>
    <w:rsid w:val="009D7377"/>
    <w:rsid w:val="009D7E8A"/>
    <w:rsid w:val="009E10DC"/>
    <w:rsid w:val="009E12DB"/>
    <w:rsid w:val="009E1B8D"/>
    <w:rsid w:val="009E1F52"/>
    <w:rsid w:val="009E2411"/>
    <w:rsid w:val="009E2470"/>
    <w:rsid w:val="009E26B5"/>
    <w:rsid w:val="009E2AAC"/>
    <w:rsid w:val="009E2F2C"/>
    <w:rsid w:val="009E328C"/>
    <w:rsid w:val="009E3449"/>
    <w:rsid w:val="009E355A"/>
    <w:rsid w:val="009E36F9"/>
    <w:rsid w:val="009E3904"/>
    <w:rsid w:val="009E3C32"/>
    <w:rsid w:val="009E3C7C"/>
    <w:rsid w:val="009E3CFB"/>
    <w:rsid w:val="009E4858"/>
    <w:rsid w:val="009E4AC1"/>
    <w:rsid w:val="009E4DF6"/>
    <w:rsid w:val="009E524E"/>
    <w:rsid w:val="009E61AC"/>
    <w:rsid w:val="009E6374"/>
    <w:rsid w:val="009E673A"/>
    <w:rsid w:val="009E6901"/>
    <w:rsid w:val="009E748F"/>
    <w:rsid w:val="009E74B1"/>
    <w:rsid w:val="009E7566"/>
    <w:rsid w:val="009E780D"/>
    <w:rsid w:val="009E78DE"/>
    <w:rsid w:val="009F0045"/>
    <w:rsid w:val="009F01AA"/>
    <w:rsid w:val="009F02C9"/>
    <w:rsid w:val="009F04B5"/>
    <w:rsid w:val="009F0D2D"/>
    <w:rsid w:val="009F11E5"/>
    <w:rsid w:val="009F1221"/>
    <w:rsid w:val="009F1847"/>
    <w:rsid w:val="009F19DC"/>
    <w:rsid w:val="009F2005"/>
    <w:rsid w:val="009F209F"/>
    <w:rsid w:val="009F2528"/>
    <w:rsid w:val="009F26F8"/>
    <w:rsid w:val="009F2E7D"/>
    <w:rsid w:val="009F3425"/>
    <w:rsid w:val="009F3D0C"/>
    <w:rsid w:val="009F45D4"/>
    <w:rsid w:val="009F4C0C"/>
    <w:rsid w:val="009F4D72"/>
    <w:rsid w:val="009F4E15"/>
    <w:rsid w:val="009F4FBD"/>
    <w:rsid w:val="009F508D"/>
    <w:rsid w:val="009F55E9"/>
    <w:rsid w:val="009F5E81"/>
    <w:rsid w:val="009F60CF"/>
    <w:rsid w:val="009F63BE"/>
    <w:rsid w:val="009F66F9"/>
    <w:rsid w:val="009F6744"/>
    <w:rsid w:val="009F696E"/>
    <w:rsid w:val="009F6E33"/>
    <w:rsid w:val="009F6E52"/>
    <w:rsid w:val="009F7175"/>
    <w:rsid w:val="009F7445"/>
    <w:rsid w:val="009F7CCC"/>
    <w:rsid w:val="009F7F27"/>
    <w:rsid w:val="00A0021D"/>
    <w:rsid w:val="00A007BB"/>
    <w:rsid w:val="00A01072"/>
    <w:rsid w:val="00A0112B"/>
    <w:rsid w:val="00A01160"/>
    <w:rsid w:val="00A011DD"/>
    <w:rsid w:val="00A016F1"/>
    <w:rsid w:val="00A017EC"/>
    <w:rsid w:val="00A024EE"/>
    <w:rsid w:val="00A028FA"/>
    <w:rsid w:val="00A02C37"/>
    <w:rsid w:val="00A02E06"/>
    <w:rsid w:val="00A02F44"/>
    <w:rsid w:val="00A03B42"/>
    <w:rsid w:val="00A03C5F"/>
    <w:rsid w:val="00A03C87"/>
    <w:rsid w:val="00A03EA3"/>
    <w:rsid w:val="00A042EA"/>
    <w:rsid w:val="00A0475D"/>
    <w:rsid w:val="00A0487B"/>
    <w:rsid w:val="00A04B4B"/>
    <w:rsid w:val="00A04F62"/>
    <w:rsid w:val="00A050A4"/>
    <w:rsid w:val="00A053C9"/>
    <w:rsid w:val="00A054B7"/>
    <w:rsid w:val="00A0642C"/>
    <w:rsid w:val="00A065F4"/>
    <w:rsid w:val="00A06940"/>
    <w:rsid w:val="00A06A55"/>
    <w:rsid w:val="00A06E0F"/>
    <w:rsid w:val="00A06FB0"/>
    <w:rsid w:val="00A07095"/>
    <w:rsid w:val="00A0797A"/>
    <w:rsid w:val="00A07B27"/>
    <w:rsid w:val="00A07C1A"/>
    <w:rsid w:val="00A1065D"/>
    <w:rsid w:val="00A10DAD"/>
    <w:rsid w:val="00A10DDC"/>
    <w:rsid w:val="00A11144"/>
    <w:rsid w:val="00A11569"/>
    <w:rsid w:val="00A1161F"/>
    <w:rsid w:val="00A1167D"/>
    <w:rsid w:val="00A117C2"/>
    <w:rsid w:val="00A11A01"/>
    <w:rsid w:val="00A11E8D"/>
    <w:rsid w:val="00A11F3F"/>
    <w:rsid w:val="00A11FA0"/>
    <w:rsid w:val="00A1265C"/>
    <w:rsid w:val="00A12670"/>
    <w:rsid w:val="00A12A34"/>
    <w:rsid w:val="00A12A61"/>
    <w:rsid w:val="00A12BC6"/>
    <w:rsid w:val="00A12D92"/>
    <w:rsid w:val="00A12E93"/>
    <w:rsid w:val="00A1317B"/>
    <w:rsid w:val="00A1342F"/>
    <w:rsid w:val="00A13938"/>
    <w:rsid w:val="00A13AC6"/>
    <w:rsid w:val="00A13B20"/>
    <w:rsid w:val="00A13B6D"/>
    <w:rsid w:val="00A13E1A"/>
    <w:rsid w:val="00A14549"/>
    <w:rsid w:val="00A146DD"/>
    <w:rsid w:val="00A14B47"/>
    <w:rsid w:val="00A14B66"/>
    <w:rsid w:val="00A14E91"/>
    <w:rsid w:val="00A14FF3"/>
    <w:rsid w:val="00A1562F"/>
    <w:rsid w:val="00A156CE"/>
    <w:rsid w:val="00A158DC"/>
    <w:rsid w:val="00A15E06"/>
    <w:rsid w:val="00A15E5A"/>
    <w:rsid w:val="00A1610B"/>
    <w:rsid w:val="00A16213"/>
    <w:rsid w:val="00A16684"/>
    <w:rsid w:val="00A16B3B"/>
    <w:rsid w:val="00A17BC8"/>
    <w:rsid w:val="00A17C27"/>
    <w:rsid w:val="00A20658"/>
    <w:rsid w:val="00A206D3"/>
    <w:rsid w:val="00A20A8D"/>
    <w:rsid w:val="00A20B21"/>
    <w:rsid w:val="00A2126A"/>
    <w:rsid w:val="00A2130C"/>
    <w:rsid w:val="00A2146A"/>
    <w:rsid w:val="00A21511"/>
    <w:rsid w:val="00A2162D"/>
    <w:rsid w:val="00A21F68"/>
    <w:rsid w:val="00A2328F"/>
    <w:rsid w:val="00A23A82"/>
    <w:rsid w:val="00A23D28"/>
    <w:rsid w:val="00A24255"/>
    <w:rsid w:val="00A2454E"/>
    <w:rsid w:val="00A246A4"/>
    <w:rsid w:val="00A246A6"/>
    <w:rsid w:val="00A246BA"/>
    <w:rsid w:val="00A249E3"/>
    <w:rsid w:val="00A24B8E"/>
    <w:rsid w:val="00A24D1C"/>
    <w:rsid w:val="00A24E40"/>
    <w:rsid w:val="00A25537"/>
    <w:rsid w:val="00A25875"/>
    <w:rsid w:val="00A26526"/>
    <w:rsid w:val="00A268E3"/>
    <w:rsid w:val="00A2721B"/>
    <w:rsid w:val="00A272BC"/>
    <w:rsid w:val="00A27869"/>
    <w:rsid w:val="00A27F00"/>
    <w:rsid w:val="00A30337"/>
    <w:rsid w:val="00A3062A"/>
    <w:rsid w:val="00A30708"/>
    <w:rsid w:val="00A3082F"/>
    <w:rsid w:val="00A3164E"/>
    <w:rsid w:val="00A317B5"/>
    <w:rsid w:val="00A31AF5"/>
    <w:rsid w:val="00A31D7F"/>
    <w:rsid w:val="00A323CB"/>
    <w:rsid w:val="00A32725"/>
    <w:rsid w:val="00A32D8A"/>
    <w:rsid w:val="00A32DB2"/>
    <w:rsid w:val="00A33123"/>
    <w:rsid w:val="00A33283"/>
    <w:rsid w:val="00A336C6"/>
    <w:rsid w:val="00A33771"/>
    <w:rsid w:val="00A33979"/>
    <w:rsid w:val="00A33C4C"/>
    <w:rsid w:val="00A33F06"/>
    <w:rsid w:val="00A33F76"/>
    <w:rsid w:val="00A3418F"/>
    <w:rsid w:val="00A34553"/>
    <w:rsid w:val="00A3484F"/>
    <w:rsid w:val="00A34BAC"/>
    <w:rsid w:val="00A35273"/>
    <w:rsid w:val="00A357AD"/>
    <w:rsid w:val="00A359FB"/>
    <w:rsid w:val="00A35E39"/>
    <w:rsid w:val="00A35E8D"/>
    <w:rsid w:val="00A37016"/>
    <w:rsid w:val="00A37898"/>
    <w:rsid w:val="00A37B87"/>
    <w:rsid w:val="00A40249"/>
    <w:rsid w:val="00A402E6"/>
    <w:rsid w:val="00A40413"/>
    <w:rsid w:val="00A4075C"/>
    <w:rsid w:val="00A40954"/>
    <w:rsid w:val="00A40998"/>
    <w:rsid w:val="00A4099D"/>
    <w:rsid w:val="00A40A50"/>
    <w:rsid w:val="00A40DB2"/>
    <w:rsid w:val="00A4107B"/>
    <w:rsid w:val="00A411D5"/>
    <w:rsid w:val="00A412FD"/>
    <w:rsid w:val="00A41370"/>
    <w:rsid w:val="00A4145F"/>
    <w:rsid w:val="00A41520"/>
    <w:rsid w:val="00A416AA"/>
    <w:rsid w:val="00A41A00"/>
    <w:rsid w:val="00A41B4B"/>
    <w:rsid w:val="00A41E2F"/>
    <w:rsid w:val="00A41F44"/>
    <w:rsid w:val="00A41FB1"/>
    <w:rsid w:val="00A428A1"/>
    <w:rsid w:val="00A42A61"/>
    <w:rsid w:val="00A43110"/>
    <w:rsid w:val="00A43247"/>
    <w:rsid w:val="00A43770"/>
    <w:rsid w:val="00A437B3"/>
    <w:rsid w:val="00A43E07"/>
    <w:rsid w:val="00A43F9C"/>
    <w:rsid w:val="00A4449C"/>
    <w:rsid w:val="00A444BF"/>
    <w:rsid w:val="00A44588"/>
    <w:rsid w:val="00A44D8D"/>
    <w:rsid w:val="00A44FDE"/>
    <w:rsid w:val="00A45067"/>
    <w:rsid w:val="00A45101"/>
    <w:rsid w:val="00A45394"/>
    <w:rsid w:val="00A4589D"/>
    <w:rsid w:val="00A46868"/>
    <w:rsid w:val="00A469FD"/>
    <w:rsid w:val="00A46B6F"/>
    <w:rsid w:val="00A46F3C"/>
    <w:rsid w:val="00A47096"/>
    <w:rsid w:val="00A470DD"/>
    <w:rsid w:val="00A474AD"/>
    <w:rsid w:val="00A47722"/>
    <w:rsid w:val="00A47BA9"/>
    <w:rsid w:val="00A47F9E"/>
    <w:rsid w:val="00A50721"/>
    <w:rsid w:val="00A50D31"/>
    <w:rsid w:val="00A51350"/>
    <w:rsid w:val="00A51421"/>
    <w:rsid w:val="00A51680"/>
    <w:rsid w:val="00A51887"/>
    <w:rsid w:val="00A51A87"/>
    <w:rsid w:val="00A5204B"/>
    <w:rsid w:val="00A52086"/>
    <w:rsid w:val="00A5240E"/>
    <w:rsid w:val="00A5256A"/>
    <w:rsid w:val="00A525DF"/>
    <w:rsid w:val="00A52685"/>
    <w:rsid w:val="00A52749"/>
    <w:rsid w:val="00A528B9"/>
    <w:rsid w:val="00A52A66"/>
    <w:rsid w:val="00A52B39"/>
    <w:rsid w:val="00A52DB4"/>
    <w:rsid w:val="00A52F05"/>
    <w:rsid w:val="00A5340C"/>
    <w:rsid w:val="00A53C7E"/>
    <w:rsid w:val="00A555D8"/>
    <w:rsid w:val="00A559F7"/>
    <w:rsid w:val="00A55CF9"/>
    <w:rsid w:val="00A55FAC"/>
    <w:rsid w:val="00A560EE"/>
    <w:rsid w:val="00A56158"/>
    <w:rsid w:val="00A5645D"/>
    <w:rsid w:val="00A5671F"/>
    <w:rsid w:val="00A56A6F"/>
    <w:rsid w:val="00A56E9E"/>
    <w:rsid w:val="00A56F89"/>
    <w:rsid w:val="00A5729A"/>
    <w:rsid w:val="00A574A7"/>
    <w:rsid w:val="00A57962"/>
    <w:rsid w:val="00A57AA5"/>
    <w:rsid w:val="00A57B34"/>
    <w:rsid w:val="00A6002B"/>
    <w:rsid w:val="00A6021B"/>
    <w:rsid w:val="00A6067A"/>
    <w:rsid w:val="00A60D37"/>
    <w:rsid w:val="00A60F35"/>
    <w:rsid w:val="00A610E2"/>
    <w:rsid w:val="00A61752"/>
    <w:rsid w:val="00A617B3"/>
    <w:rsid w:val="00A61A6B"/>
    <w:rsid w:val="00A61E17"/>
    <w:rsid w:val="00A61E79"/>
    <w:rsid w:val="00A6233E"/>
    <w:rsid w:val="00A62548"/>
    <w:rsid w:val="00A62874"/>
    <w:rsid w:val="00A62AFC"/>
    <w:rsid w:val="00A62C08"/>
    <w:rsid w:val="00A62E5B"/>
    <w:rsid w:val="00A63629"/>
    <w:rsid w:val="00A63721"/>
    <w:rsid w:val="00A63AB0"/>
    <w:rsid w:val="00A63C5F"/>
    <w:rsid w:val="00A64566"/>
    <w:rsid w:val="00A648A6"/>
    <w:rsid w:val="00A64AA6"/>
    <w:rsid w:val="00A65555"/>
    <w:rsid w:val="00A656B5"/>
    <w:rsid w:val="00A65EDF"/>
    <w:rsid w:val="00A66D4A"/>
    <w:rsid w:val="00A70232"/>
    <w:rsid w:val="00A702AC"/>
    <w:rsid w:val="00A7062D"/>
    <w:rsid w:val="00A70992"/>
    <w:rsid w:val="00A7129E"/>
    <w:rsid w:val="00A7169E"/>
    <w:rsid w:val="00A717E1"/>
    <w:rsid w:val="00A71833"/>
    <w:rsid w:val="00A71BD1"/>
    <w:rsid w:val="00A7227E"/>
    <w:rsid w:val="00A72D34"/>
    <w:rsid w:val="00A72E1F"/>
    <w:rsid w:val="00A72EA4"/>
    <w:rsid w:val="00A73016"/>
    <w:rsid w:val="00A733C2"/>
    <w:rsid w:val="00A73888"/>
    <w:rsid w:val="00A74118"/>
    <w:rsid w:val="00A7468F"/>
    <w:rsid w:val="00A74699"/>
    <w:rsid w:val="00A7481D"/>
    <w:rsid w:val="00A74EDB"/>
    <w:rsid w:val="00A75823"/>
    <w:rsid w:val="00A759AA"/>
    <w:rsid w:val="00A75AD5"/>
    <w:rsid w:val="00A75ED6"/>
    <w:rsid w:val="00A761C8"/>
    <w:rsid w:val="00A764D4"/>
    <w:rsid w:val="00A764DB"/>
    <w:rsid w:val="00A7674C"/>
    <w:rsid w:val="00A768AC"/>
    <w:rsid w:val="00A76BE6"/>
    <w:rsid w:val="00A76D52"/>
    <w:rsid w:val="00A77033"/>
    <w:rsid w:val="00A770BB"/>
    <w:rsid w:val="00A77294"/>
    <w:rsid w:val="00A77B7A"/>
    <w:rsid w:val="00A77DC9"/>
    <w:rsid w:val="00A80139"/>
    <w:rsid w:val="00A80671"/>
    <w:rsid w:val="00A806AB"/>
    <w:rsid w:val="00A80800"/>
    <w:rsid w:val="00A80AB8"/>
    <w:rsid w:val="00A80B63"/>
    <w:rsid w:val="00A8125A"/>
    <w:rsid w:val="00A8168E"/>
    <w:rsid w:val="00A8188B"/>
    <w:rsid w:val="00A8337F"/>
    <w:rsid w:val="00A83785"/>
    <w:rsid w:val="00A83898"/>
    <w:rsid w:val="00A83A66"/>
    <w:rsid w:val="00A83E69"/>
    <w:rsid w:val="00A847EF"/>
    <w:rsid w:val="00A84972"/>
    <w:rsid w:val="00A84A64"/>
    <w:rsid w:val="00A84CE1"/>
    <w:rsid w:val="00A850EA"/>
    <w:rsid w:val="00A852EC"/>
    <w:rsid w:val="00A8583D"/>
    <w:rsid w:val="00A85D0A"/>
    <w:rsid w:val="00A869C7"/>
    <w:rsid w:val="00A871DE"/>
    <w:rsid w:val="00A87405"/>
    <w:rsid w:val="00A879BD"/>
    <w:rsid w:val="00A87CD0"/>
    <w:rsid w:val="00A87DBB"/>
    <w:rsid w:val="00A87F53"/>
    <w:rsid w:val="00A90462"/>
    <w:rsid w:val="00A9055D"/>
    <w:rsid w:val="00A908DA"/>
    <w:rsid w:val="00A90997"/>
    <w:rsid w:val="00A90D39"/>
    <w:rsid w:val="00A917CD"/>
    <w:rsid w:val="00A918E6"/>
    <w:rsid w:val="00A92EA0"/>
    <w:rsid w:val="00A92F99"/>
    <w:rsid w:val="00A93887"/>
    <w:rsid w:val="00A9426F"/>
    <w:rsid w:val="00A94389"/>
    <w:rsid w:val="00A950E3"/>
    <w:rsid w:val="00A952C7"/>
    <w:rsid w:val="00A9542E"/>
    <w:rsid w:val="00A95506"/>
    <w:rsid w:val="00A95585"/>
    <w:rsid w:val="00A9583D"/>
    <w:rsid w:val="00A95899"/>
    <w:rsid w:val="00A95A94"/>
    <w:rsid w:val="00A95B9D"/>
    <w:rsid w:val="00A95D21"/>
    <w:rsid w:val="00A95E96"/>
    <w:rsid w:val="00A96062"/>
    <w:rsid w:val="00A9611C"/>
    <w:rsid w:val="00A9616B"/>
    <w:rsid w:val="00A96326"/>
    <w:rsid w:val="00A966CE"/>
    <w:rsid w:val="00A96B11"/>
    <w:rsid w:val="00A96FF8"/>
    <w:rsid w:val="00A971CC"/>
    <w:rsid w:val="00A9770F"/>
    <w:rsid w:val="00A9795F"/>
    <w:rsid w:val="00A97981"/>
    <w:rsid w:val="00A97B37"/>
    <w:rsid w:val="00A97C7B"/>
    <w:rsid w:val="00A97D8F"/>
    <w:rsid w:val="00A97E2B"/>
    <w:rsid w:val="00A97E7A"/>
    <w:rsid w:val="00A97EDA"/>
    <w:rsid w:val="00AA0561"/>
    <w:rsid w:val="00AA06AB"/>
    <w:rsid w:val="00AA07B9"/>
    <w:rsid w:val="00AA0A4E"/>
    <w:rsid w:val="00AA0B0D"/>
    <w:rsid w:val="00AA1317"/>
    <w:rsid w:val="00AA158C"/>
    <w:rsid w:val="00AA1A20"/>
    <w:rsid w:val="00AA1AAF"/>
    <w:rsid w:val="00AA1CE0"/>
    <w:rsid w:val="00AA1D3D"/>
    <w:rsid w:val="00AA1DA6"/>
    <w:rsid w:val="00AA1DB5"/>
    <w:rsid w:val="00AA1FB4"/>
    <w:rsid w:val="00AA2AE3"/>
    <w:rsid w:val="00AA2E49"/>
    <w:rsid w:val="00AA2FB9"/>
    <w:rsid w:val="00AA32EC"/>
    <w:rsid w:val="00AA37C9"/>
    <w:rsid w:val="00AA3CD0"/>
    <w:rsid w:val="00AA42FF"/>
    <w:rsid w:val="00AA4369"/>
    <w:rsid w:val="00AA4452"/>
    <w:rsid w:val="00AA4889"/>
    <w:rsid w:val="00AA4B70"/>
    <w:rsid w:val="00AA526D"/>
    <w:rsid w:val="00AA537F"/>
    <w:rsid w:val="00AA549E"/>
    <w:rsid w:val="00AA552D"/>
    <w:rsid w:val="00AA56C5"/>
    <w:rsid w:val="00AA5E8B"/>
    <w:rsid w:val="00AA5F1F"/>
    <w:rsid w:val="00AA5FC3"/>
    <w:rsid w:val="00AA6143"/>
    <w:rsid w:val="00AA67FD"/>
    <w:rsid w:val="00AA6882"/>
    <w:rsid w:val="00AA6B15"/>
    <w:rsid w:val="00AA6E3A"/>
    <w:rsid w:val="00AA6E73"/>
    <w:rsid w:val="00AA7193"/>
    <w:rsid w:val="00AA73D7"/>
    <w:rsid w:val="00AA7A3E"/>
    <w:rsid w:val="00AA7DDA"/>
    <w:rsid w:val="00AB04D9"/>
    <w:rsid w:val="00AB0788"/>
    <w:rsid w:val="00AB0D44"/>
    <w:rsid w:val="00AB10AD"/>
    <w:rsid w:val="00AB12AB"/>
    <w:rsid w:val="00AB1655"/>
    <w:rsid w:val="00AB17C2"/>
    <w:rsid w:val="00AB1DD5"/>
    <w:rsid w:val="00AB1E4C"/>
    <w:rsid w:val="00AB21F4"/>
    <w:rsid w:val="00AB2511"/>
    <w:rsid w:val="00AB299B"/>
    <w:rsid w:val="00AB2A44"/>
    <w:rsid w:val="00AB2AD5"/>
    <w:rsid w:val="00AB2AF3"/>
    <w:rsid w:val="00AB2E20"/>
    <w:rsid w:val="00AB339A"/>
    <w:rsid w:val="00AB3655"/>
    <w:rsid w:val="00AB3DF5"/>
    <w:rsid w:val="00AB435F"/>
    <w:rsid w:val="00AB5B80"/>
    <w:rsid w:val="00AB6062"/>
    <w:rsid w:val="00AB6354"/>
    <w:rsid w:val="00AB6685"/>
    <w:rsid w:val="00AB760F"/>
    <w:rsid w:val="00AB7772"/>
    <w:rsid w:val="00AB7ABC"/>
    <w:rsid w:val="00AB7F9B"/>
    <w:rsid w:val="00AC00EA"/>
    <w:rsid w:val="00AC0132"/>
    <w:rsid w:val="00AC046E"/>
    <w:rsid w:val="00AC07DA"/>
    <w:rsid w:val="00AC16C0"/>
    <w:rsid w:val="00AC17B6"/>
    <w:rsid w:val="00AC17D1"/>
    <w:rsid w:val="00AC21D2"/>
    <w:rsid w:val="00AC2331"/>
    <w:rsid w:val="00AC281F"/>
    <w:rsid w:val="00AC2A41"/>
    <w:rsid w:val="00AC33D7"/>
    <w:rsid w:val="00AC348D"/>
    <w:rsid w:val="00AC349A"/>
    <w:rsid w:val="00AC3631"/>
    <w:rsid w:val="00AC37FC"/>
    <w:rsid w:val="00AC3958"/>
    <w:rsid w:val="00AC3BD9"/>
    <w:rsid w:val="00AC3F3E"/>
    <w:rsid w:val="00AC409E"/>
    <w:rsid w:val="00AC4358"/>
    <w:rsid w:val="00AC4E98"/>
    <w:rsid w:val="00AC536C"/>
    <w:rsid w:val="00AC585A"/>
    <w:rsid w:val="00AC5B20"/>
    <w:rsid w:val="00AC5E20"/>
    <w:rsid w:val="00AC5E9F"/>
    <w:rsid w:val="00AC6872"/>
    <w:rsid w:val="00AC68B3"/>
    <w:rsid w:val="00AC69FF"/>
    <w:rsid w:val="00AC6F7C"/>
    <w:rsid w:val="00AC6FB2"/>
    <w:rsid w:val="00AC71C4"/>
    <w:rsid w:val="00AC799E"/>
    <w:rsid w:val="00AC79B0"/>
    <w:rsid w:val="00AC7B2E"/>
    <w:rsid w:val="00AC7BCC"/>
    <w:rsid w:val="00AC7C46"/>
    <w:rsid w:val="00AC7CDA"/>
    <w:rsid w:val="00AD0077"/>
    <w:rsid w:val="00AD0759"/>
    <w:rsid w:val="00AD0FAD"/>
    <w:rsid w:val="00AD12FF"/>
    <w:rsid w:val="00AD1B0C"/>
    <w:rsid w:val="00AD29C3"/>
    <w:rsid w:val="00AD2CD0"/>
    <w:rsid w:val="00AD3376"/>
    <w:rsid w:val="00AD3575"/>
    <w:rsid w:val="00AD36D6"/>
    <w:rsid w:val="00AD3DC6"/>
    <w:rsid w:val="00AD4011"/>
    <w:rsid w:val="00AD4145"/>
    <w:rsid w:val="00AD4A17"/>
    <w:rsid w:val="00AD4A5D"/>
    <w:rsid w:val="00AD4E8A"/>
    <w:rsid w:val="00AD4E93"/>
    <w:rsid w:val="00AD4F1B"/>
    <w:rsid w:val="00AD4F6C"/>
    <w:rsid w:val="00AD4FCD"/>
    <w:rsid w:val="00AD5000"/>
    <w:rsid w:val="00AD55E6"/>
    <w:rsid w:val="00AD5D9B"/>
    <w:rsid w:val="00AD61B8"/>
    <w:rsid w:val="00AD627F"/>
    <w:rsid w:val="00AD69A3"/>
    <w:rsid w:val="00AD6A93"/>
    <w:rsid w:val="00AD6B29"/>
    <w:rsid w:val="00AD6C9A"/>
    <w:rsid w:val="00AD6EE2"/>
    <w:rsid w:val="00AD6F7D"/>
    <w:rsid w:val="00AD7929"/>
    <w:rsid w:val="00AD7B0C"/>
    <w:rsid w:val="00AE015A"/>
    <w:rsid w:val="00AE07C6"/>
    <w:rsid w:val="00AE080D"/>
    <w:rsid w:val="00AE0853"/>
    <w:rsid w:val="00AE0EAF"/>
    <w:rsid w:val="00AE1114"/>
    <w:rsid w:val="00AE1123"/>
    <w:rsid w:val="00AE1175"/>
    <w:rsid w:val="00AE1637"/>
    <w:rsid w:val="00AE1879"/>
    <w:rsid w:val="00AE193A"/>
    <w:rsid w:val="00AE1E9F"/>
    <w:rsid w:val="00AE1FAD"/>
    <w:rsid w:val="00AE20D0"/>
    <w:rsid w:val="00AE2AE7"/>
    <w:rsid w:val="00AE2D37"/>
    <w:rsid w:val="00AE2D45"/>
    <w:rsid w:val="00AE349E"/>
    <w:rsid w:val="00AE3D1B"/>
    <w:rsid w:val="00AE4030"/>
    <w:rsid w:val="00AE4317"/>
    <w:rsid w:val="00AE4344"/>
    <w:rsid w:val="00AE46FF"/>
    <w:rsid w:val="00AE4C91"/>
    <w:rsid w:val="00AE5089"/>
    <w:rsid w:val="00AE5B8E"/>
    <w:rsid w:val="00AE5C58"/>
    <w:rsid w:val="00AE5CC6"/>
    <w:rsid w:val="00AE64DF"/>
    <w:rsid w:val="00AE6527"/>
    <w:rsid w:val="00AE68B0"/>
    <w:rsid w:val="00AE6A7E"/>
    <w:rsid w:val="00AE6CD1"/>
    <w:rsid w:val="00AE77B9"/>
    <w:rsid w:val="00AE7DFE"/>
    <w:rsid w:val="00AE7EEC"/>
    <w:rsid w:val="00AF04F9"/>
    <w:rsid w:val="00AF07C0"/>
    <w:rsid w:val="00AF0EFA"/>
    <w:rsid w:val="00AF0F86"/>
    <w:rsid w:val="00AF1232"/>
    <w:rsid w:val="00AF146B"/>
    <w:rsid w:val="00AF1E2B"/>
    <w:rsid w:val="00AF2C63"/>
    <w:rsid w:val="00AF33BF"/>
    <w:rsid w:val="00AF458D"/>
    <w:rsid w:val="00AF4627"/>
    <w:rsid w:val="00AF4690"/>
    <w:rsid w:val="00AF472D"/>
    <w:rsid w:val="00AF4BA1"/>
    <w:rsid w:val="00AF4DC1"/>
    <w:rsid w:val="00AF5062"/>
    <w:rsid w:val="00AF5840"/>
    <w:rsid w:val="00AF670C"/>
    <w:rsid w:val="00AF7217"/>
    <w:rsid w:val="00AF76E3"/>
    <w:rsid w:val="00AF784E"/>
    <w:rsid w:val="00AF7CC7"/>
    <w:rsid w:val="00B0095C"/>
    <w:rsid w:val="00B00FCA"/>
    <w:rsid w:val="00B01490"/>
    <w:rsid w:val="00B014D8"/>
    <w:rsid w:val="00B02379"/>
    <w:rsid w:val="00B03473"/>
    <w:rsid w:val="00B036B7"/>
    <w:rsid w:val="00B03872"/>
    <w:rsid w:val="00B03E43"/>
    <w:rsid w:val="00B04001"/>
    <w:rsid w:val="00B04428"/>
    <w:rsid w:val="00B05763"/>
    <w:rsid w:val="00B05A93"/>
    <w:rsid w:val="00B06691"/>
    <w:rsid w:val="00B066DF"/>
    <w:rsid w:val="00B0688A"/>
    <w:rsid w:val="00B068FE"/>
    <w:rsid w:val="00B0700C"/>
    <w:rsid w:val="00B0732F"/>
    <w:rsid w:val="00B07A79"/>
    <w:rsid w:val="00B100EF"/>
    <w:rsid w:val="00B106D6"/>
    <w:rsid w:val="00B10A1C"/>
    <w:rsid w:val="00B11986"/>
    <w:rsid w:val="00B1285B"/>
    <w:rsid w:val="00B1286A"/>
    <w:rsid w:val="00B128E1"/>
    <w:rsid w:val="00B12C50"/>
    <w:rsid w:val="00B1305D"/>
    <w:rsid w:val="00B131C3"/>
    <w:rsid w:val="00B13716"/>
    <w:rsid w:val="00B13CB6"/>
    <w:rsid w:val="00B14833"/>
    <w:rsid w:val="00B14842"/>
    <w:rsid w:val="00B14C09"/>
    <w:rsid w:val="00B1501F"/>
    <w:rsid w:val="00B150F2"/>
    <w:rsid w:val="00B151EA"/>
    <w:rsid w:val="00B15219"/>
    <w:rsid w:val="00B1569A"/>
    <w:rsid w:val="00B15F5F"/>
    <w:rsid w:val="00B15FEB"/>
    <w:rsid w:val="00B16335"/>
    <w:rsid w:val="00B1645C"/>
    <w:rsid w:val="00B16BAC"/>
    <w:rsid w:val="00B16DB2"/>
    <w:rsid w:val="00B178E0"/>
    <w:rsid w:val="00B17AE9"/>
    <w:rsid w:val="00B20606"/>
    <w:rsid w:val="00B20CFD"/>
    <w:rsid w:val="00B21495"/>
    <w:rsid w:val="00B215F4"/>
    <w:rsid w:val="00B2179F"/>
    <w:rsid w:val="00B22539"/>
    <w:rsid w:val="00B22ACF"/>
    <w:rsid w:val="00B2320C"/>
    <w:rsid w:val="00B232C8"/>
    <w:rsid w:val="00B23574"/>
    <w:rsid w:val="00B23B99"/>
    <w:rsid w:val="00B23F48"/>
    <w:rsid w:val="00B24271"/>
    <w:rsid w:val="00B2458B"/>
    <w:rsid w:val="00B24C62"/>
    <w:rsid w:val="00B250EF"/>
    <w:rsid w:val="00B2513C"/>
    <w:rsid w:val="00B2539A"/>
    <w:rsid w:val="00B253C8"/>
    <w:rsid w:val="00B25436"/>
    <w:rsid w:val="00B2549C"/>
    <w:rsid w:val="00B257D7"/>
    <w:rsid w:val="00B2601C"/>
    <w:rsid w:val="00B268DB"/>
    <w:rsid w:val="00B27021"/>
    <w:rsid w:val="00B27A5C"/>
    <w:rsid w:val="00B27C1D"/>
    <w:rsid w:val="00B30182"/>
    <w:rsid w:val="00B30501"/>
    <w:rsid w:val="00B30929"/>
    <w:rsid w:val="00B30BC5"/>
    <w:rsid w:val="00B31022"/>
    <w:rsid w:val="00B315FB"/>
    <w:rsid w:val="00B31FAD"/>
    <w:rsid w:val="00B32300"/>
    <w:rsid w:val="00B328C3"/>
    <w:rsid w:val="00B32FDD"/>
    <w:rsid w:val="00B33199"/>
    <w:rsid w:val="00B33762"/>
    <w:rsid w:val="00B340A4"/>
    <w:rsid w:val="00B34159"/>
    <w:rsid w:val="00B3425B"/>
    <w:rsid w:val="00B34368"/>
    <w:rsid w:val="00B3454B"/>
    <w:rsid w:val="00B34877"/>
    <w:rsid w:val="00B348EE"/>
    <w:rsid w:val="00B34C22"/>
    <w:rsid w:val="00B34D75"/>
    <w:rsid w:val="00B34F89"/>
    <w:rsid w:val="00B35705"/>
    <w:rsid w:val="00B35E59"/>
    <w:rsid w:val="00B367C5"/>
    <w:rsid w:val="00B37431"/>
    <w:rsid w:val="00B3746B"/>
    <w:rsid w:val="00B401BA"/>
    <w:rsid w:val="00B401F3"/>
    <w:rsid w:val="00B4022A"/>
    <w:rsid w:val="00B407F3"/>
    <w:rsid w:val="00B40A2B"/>
    <w:rsid w:val="00B412F7"/>
    <w:rsid w:val="00B41B19"/>
    <w:rsid w:val="00B42029"/>
    <w:rsid w:val="00B421E0"/>
    <w:rsid w:val="00B4227D"/>
    <w:rsid w:val="00B422FD"/>
    <w:rsid w:val="00B42500"/>
    <w:rsid w:val="00B428FD"/>
    <w:rsid w:val="00B42CEE"/>
    <w:rsid w:val="00B43380"/>
    <w:rsid w:val="00B434A5"/>
    <w:rsid w:val="00B43649"/>
    <w:rsid w:val="00B438F0"/>
    <w:rsid w:val="00B444DB"/>
    <w:rsid w:val="00B44A48"/>
    <w:rsid w:val="00B44B1A"/>
    <w:rsid w:val="00B44E46"/>
    <w:rsid w:val="00B4510B"/>
    <w:rsid w:val="00B45780"/>
    <w:rsid w:val="00B45B1A"/>
    <w:rsid w:val="00B45D9C"/>
    <w:rsid w:val="00B45E5A"/>
    <w:rsid w:val="00B468A3"/>
    <w:rsid w:val="00B46E58"/>
    <w:rsid w:val="00B46F94"/>
    <w:rsid w:val="00B46FC5"/>
    <w:rsid w:val="00B47010"/>
    <w:rsid w:val="00B47A3A"/>
    <w:rsid w:val="00B504DE"/>
    <w:rsid w:val="00B50A49"/>
    <w:rsid w:val="00B50C12"/>
    <w:rsid w:val="00B50F53"/>
    <w:rsid w:val="00B50FB1"/>
    <w:rsid w:val="00B5145C"/>
    <w:rsid w:val="00B51700"/>
    <w:rsid w:val="00B51711"/>
    <w:rsid w:val="00B51FC0"/>
    <w:rsid w:val="00B51FFE"/>
    <w:rsid w:val="00B5297E"/>
    <w:rsid w:val="00B52F40"/>
    <w:rsid w:val="00B530C3"/>
    <w:rsid w:val="00B5337D"/>
    <w:rsid w:val="00B53A0A"/>
    <w:rsid w:val="00B53B77"/>
    <w:rsid w:val="00B53B97"/>
    <w:rsid w:val="00B54143"/>
    <w:rsid w:val="00B54270"/>
    <w:rsid w:val="00B546ED"/>
    <w:rsid w:val="00B54FBF"/>
    <w:rsid w:val="00B556E3"/>
    <w:rsid w:val="00B55B3B"/>
    <w:rsid w:val="00B55ECF"/>
    <w:rsid w:val="00B5654B"/>
    <w:rsid w:val="00B56590"/>
    <w:rsid w:val="00B5663B"/>
    <w:rsid w:val="00B57140"/>
    <w:rsid w:val="00B5733B"/>
    <w:rsid w:val="00B57814"/>
    <w:rsid w:val="00B57C1A"/>
    <w:rsid w:val="00B57D23"/>
    <w:rsid w:val="00B604D8"/>
    <w:rsid w:val="00B60D75"/>
    <w:rsid w:val="00B61037"/>
    <w:rsid w:val="00B612D4"/>
    <w:rsid w:val="00B616C6"/>
    <w:rsid w:val="00B61738"/>
    <w:rsid w:val="00B61AD0"/>
    <w:rsid w:val="00B61D8D"/>
    <w:rsid w:val="00B620AB"/>
    <w:rsid w:val="00B62A07"/>
    <w:rsid w:val="00B62DF2"/>
    <w:rsid w:val="00B62E02"/>
    <w:rsid w:val="00B62EED"/>
    <w:rsid w:val="00B62FBA"/>
    <w:rsid w:val="00B6359A"/>
    <w:rsid w:val="00B635FB"/>
    <w:rsid w:val="00B63AA5"/>
    <w:rsid w:val="00B64455"/>
    <w:rsid w:val="00B64521"/>
    <w:rsid w:val="00B64723"/>
    <w:rsid w:val="00B64912"/>
    <w:rsid w:val="00B65570"/>
    <w:rsid w:val="00B655D5"/>
    <w:rsid w:val="00B65619"/>
    <w:rsid w:val="00B66521"/>
    <w:rsid w:val="00B6693A"/>
    <w:rsid w:val="00B66B84"/>
    <w:rsid w:val="00B6726A"/>
    <w:rsid w:val="00B67BD7"/>
    <w:rsid w:val="00B67C21"/>
    <w:rsid w:val="00B67D74"/>
    <w:rsid w:val="00B705E8"/>
    <w:rsid w:val="00B7061D"/>
    <w:rsid w:val="00B70688"/>
    <w:rsid w:val="00B707D1"/>
    <w:rsid w:val="00B708AD"/>
    <w:rsid w:val="00B708E0"/>
    <w:rsid w:val="00B70BBE"/>
    <w:rsid w:val="00B714AB"/>
    <w:rsid w:val="00B719F2"/>
    <w:rsid w:val="00B71A07"/>
    <w:rsid w:val="00B72103"/>
    <w:rsid w:val="00B7214B"/>
    <w:rsid w:val="00B721FA"/>
    <w:rsid w:val="00B72603"/>
    <w:rsid w:val="00B72DCD"/>
    <w:rsid w:val="00B733AE"/>
    <w:rsid w:val="00B73A4D"/>
    <w:rsid w:val="00B73BF2"/>
    <w:rsid w:val="00B73F92"/>
    <w:rsid w:val="00B73FB6"/>
    <w:rsid w:val="00B74211"/>
    <w:rsid w:val="00B74E79"/>
    <w:rsid w:val="00B75590"/>
    <w:rsid w:val="00B75D01"/>
    <w:rsid w:val="00B762A3"/>
    <w:rsid w:val="00B765CE"/>
    <w:rsid w:val="00B768A5"/>
    <w:rsid w:val="00B76A14"/>
    <w:rsid w:val="00B76B2F"/>
    <w:rsid w:val="00B76D73"/>
    <w:rsid w:val="00B770D4"/>
    <w:rsid w:val="00B770ED"/>
    <w:rsid w:val="00B77648"/>
    <w:rsid w:val="00B77975"/>
    <w:rsid w:val="00B77D0B"/>
    <w:rsid w:val="00B8017E"/>
    <w:rsid w:val="00B801E4"/>
    <w:rsid w:val="00B805D7"/>
    <w:rsid w:val="00B80672"/>
    <w:rsid w:val="00B80C74"/>
    <w:rsid w:val="00B8103D"/>
    <w:rsid w:val="00B8155D"/>
    <w:rsid w:val="00B81A91"/>
    <w:rsid w:val="00B8200D"/>
    <w:rsid w:val="00B8244E"/>
    <w:rsid w:val="00B8256A"/>
    <w:rsid w:val="00B8259B"/>
    <w:rsid w:val="00B826C1"/>
    <w:rsid w:val="00B830A3"/>
    <w:rsid w:val="00B84387"/>
    <w:rsid w:val="00B850DE"/>
    <w:rsid w:val="00B854E8"/>
    <w:rsid w:val="00B85B6B"/>
    <w:rsid w:val="00B85D66"/>
    <w:rsid w:val="00B8628E"/>
    <w:rsid w:val="00B863BD"/>
    <w:rsid w:val="00B867DA"/>
    <w:rsid w:val="00B86BE8"/>
    <w:rsid w:val="00B878BB"/>
    <w:rsid w:val="00B8797A"/>
    <w:rsid w:val="00B9007D"/>
    <w:rsid w:val="00B9033F"/>
    <w:rsid w:val="00B90564"/>
    <w:rsid w:val="00B9097A"/>
    <w:rsid w:val="00B90B36"/>
    <w:rsid w:val="00B91209"/>
    <w:rsid w:val="00B92010"/>
    <w:rsid w:val="00B921AC"/>
    <w:rsid w:val="00B926F2"/>
    <w:rsid w:val="00B9297E"/>
    <w:rsid w:val="00B92A4E"/>
    <w:rsid w:val="00B93335"/>
    <w:rsid w:val="00B934C1"/>
    <w:rsid w:val="00B93C0F"/>
    <w:rsid w:val="00B93F34"/>
    <w:rsid w:val="00B94114"/>
    <w:rsid w:val="00B9411E"/>
    <w:rsid w:val="00B943E3"/>
    <w:rsid w:val="00B94C67"/>
    <w:rsid w:val="00B950AC"/>
    <w:rsid w:val="00B950F1"/>
    <w:rsid w:val="00B951A2"/>
    <w:rsid w:val="00B9559F"/>
    <w:rsid w:val="00B95886"/>
    <w:rsid w:val="00B959DA"/>
    <w:rsid w:val="00B95DC6"/>
    <w:rsid w:val="00B95E12"/>
    <w:rsid w:val="00B96036"/>
    <w:rsid w:val="00B96375"/>
    <w:rsid w:val="00B96B15"/>
    <w:rsid w:val="00B97661"/>
    <w:rsid w:val="00B97C93"/>
    <w:rsid w:val="00BA0158"/>
    <w:rsid w:val="00BA069A"/>
    <w:rsid w:val="00BA0BE3"/>
    <w:rsid w:val="00BA0FA9"/>
    <w:rsid w:val="00BA1048"/>
    <w:rsid w:val="00BA118D"/>
    <w:rsid w:val="00BA226D"/>
    <w:rsid w:val="00BA2652"/>
    <w:rsid w:val="00BA2C53"/>
    <w:rsid w:val="00BA2DE5"/>
    <w:rsid w:val="00BA37DC"/>
    <w:rsid w:val="00BA38DD"/>
    <w:rsid w:val="00BA3CC0"/>
    <w:rsid w:val="00BA3DED"/>
    <w:rsid w:val="00BA435C"/>
    <w:rsid w:val="00BA4480"/>
    <w:rsid w:val="00BA4494"/>
    <w:rsid w:val="00BA47FB"/>
    <w:rsid w:val="00BA497F"/>
    <w:rsid w:val="00BA5481"/>
    <w:rsid w:val="00BA5A56"/>
    <w:rsid w:val="00BA5F38"/>
    <w:rsid w:val="00BA69C7"/>
    <w:rsid w:val="00BA74BB"/>
    <w:rsid w:val="00BA75EE"/>
    <w:rsid w:val="00BA7661"/>
    <w:rsid w:val="00BA77D4"/>
    <w:rsid w:val="00BA7AC7"/>
    <w:rsid w:val="00BA7BF0"/>
    <w:rsid w:val="00BA7C99"/>
    <w:rsid w:val="00BB03C7"/>
    <w:rsid w:val="00BB0B93"/>
    <w:rsid w:val="00BB0E7C"/>
    <w:rsid w:val="00BB19B3"/>
    <w:rsid w:val="00BB1B0E"/>
    <w:rsid w:val="00BB1B9B"/>
    <w:rsid w:val="00BB1C21"/>
    <w:rsid w:val="00BB1FA8"/>
    <w:rsid w:val="00BB2000"/>
    <w:rsid w:val="00BB2031"/>
    <w:rsid w:val="00BB2251"/>
    <w:rsid w:val="00BB2448"/>
    <w:rsid w:val="00BB26AA"/>
    <w:rsid w:val="00BB30BA"/>
    <w:rsid w:val="00BB32E5"/>
    <w:rsid w:val="00BB330A"/>
    <w:rsid w:val="00BB47B0"/>
    <w:rsid w:val="00BB49B3"/>
    <w:rsid w:val="00BB54B7"/>
    <w:rsid w:val="00BB5780"/>
    <w:rsid w:val="00BB6289"/>
    <w:rsid w:val="00BB682A"/>
    <w:rsid w:val="00BB7036"/>
    <w:rsid w:val="00BB705E"/>
    <w:rsid w:val="00BB70D9"/>
    <w:rsid w:val="00BB72DA"/>
    <w:rsid w:val="00BC010C"/>
    <w:rsid w:val="00BC015E"/>
    <w:rsid w:val="00BC0427"/>
    <w:rsid w:val="00BC0706"/>
    <w:rsid w:val="00BC0729"/>
    <w:rsid w:val="00BC1182"/>
    <w:rsid w:val="00BC1200"/>
    <w:rsid w:val="00BC1AD3"/>
    <w:rsid w:val="00BC1D0F"/>
    <w:rsid w:val="00BC2309"/>
    <w:rsid w:val="00BC2983"/>
    <w:rsid w:val="00BC2B18"/>
    <w:rsid w:val="00BC2B5B"/>
    <w:rsid w:val="00BC2DF0"/>
    <w:rsid w:val="00BC30A6"/>
    <w:rsid w:val="00BC351F"/>
    <w:rsid w:val="00BC35E4"/>
    <w:rsid w:val="00BC37A0"/>
    <w:rsid w:val="00BC3938"/>
    <w:rsid w:val="00BC3D4C"/>
    <w:rsid w:val="00BC3E1F"/>
    <w:rsid w:val="00BC418D"/>
    <w:rsid w:val="00BC4D79"/>
    <w:rsid w:val="00BC4F14"/>
    <w:rsid w:val="00BC54BB"/>
    <w:rsid w:val="00BC57A6"/>
    <w:rsid w:val="00BC5D7B"/>
    <w:rsid w:val="00BC5F8A"/>
    <w:rsid w:val="00BC6103"/>
    <w:rsid w:val="00BC7326"/>
    <w:rsid w:val="00BC73E3"/>
    <w:rsid w:val="00BC73F9"/>
    <w:rsid w:val="00BC7892"/>
    <w:rsid w:val="00BC7E08"/>
    <w:rsid w:val="00BC7F90"/>
    <w:rsid w:val="00BD052B"/>
    <w:rsid w:val="00BD08F9"/>
    <w:rsid w:val="00BD0B3D"/>
    <w:rsid w:val="00BD0C5B"/>
    <w:rsid w:val="00BD0CFD"/>
    <w:rsid w:val="00BD0ED4"/>
    <w:rsid w:val="00BD13AE"/>
    <w:rsid w:val="00BD1577"/>
    <w:rsid w:val="00BD22D0"/>
    <w:rsid w:val="00BD2443"/>
    <w:rsid w:val="00BD26D3"/>
    <w:rsid w:val="00BD2D93"/>
    <w:rsid w:val="00BD2F91"/>
    <w:rsid w:val="00BD3B95"/>
    <w:rsid w:val="00BD3EED"/>
    <w:rsid w:val="00BD3F8F"/>
    <w:rsid w:val="00BD4008"/>
    <w:rsid w:val="00BD40EF"/>
    <w:rsid w:val="00BD41C8"/>
    <w:rsid w:val="00BD4460"/>
    <w:rsid w:val="00BD46AB"/>
    <w:rsid w:val="00BD511A"/>
    <w:rsid w:val="00BD5437"/>
    <w:rsid w:val="00BD5905"/>
    <w:rsid w:val="00BD5DDB"/>
    <w:rsid w:val="00BD5DEF"/>
    <w:rsid w:val="00BD6E5E"/>
    <w:rsid w:val="00BD742C"/>
    <w:rsid w:val="00BD74DA"/>
    <w:rsid w:val="00BD7E4B"/>
    <w:rsid w:val="00BE0288"/>
    <w:rsid w:val="00BE0806"/>
    <w:rsid w:val="00BE1215"/>
    <w:rsid w:val="00BE14CD"/>
    <w:rsid w:val="00BE175E"/>
    <w:rsid w:val="00BE22AF"/>
    <w:rsid w:val="00BE2690"/>
    <w:rsid w:val="00BE2894"/>
    <w:rsid w:val="00BE28F0"/>
    <w:rsid w:val="00BE2943"/>
    <w:rsid w:val="00BE2A76"/>
    <w:rsid w:val="00BE2F8E"/>
    <w:rsid w:val="00BE36DC"/>
    <w:rsid w:val="00BE37CA"/>
    <w:rsid w:val="00BE3CDF"/>
    <w:rsid w:val="00BE3D40"/>
    <w:rsid w:val="00BE3F28"/>
    <w:rsid w:val="00BE4C01"/>
    <w:rsid w:val="00BE5223"/>
    <w:rsid w:val="00BE5F8E"/>
    <w:rsid w:val="00BE63BA"/>
    <w:rsid w:val="00BE640F"/>
    <w:rsid w:val="00BE6525"/>
    <w:rsid w:val="00BE65F2"/>
    <w:rsid w:val="00BE676A"/>
    <w:rsid w:val="00BE6BDF"/>
    <w:rsid w:val="00BE6CF9"/>
    <w:rsid w:val="00BE7171"/>
    <w:rsid w:val="00BE735B"/>
    <w:rsid w:val="00BE7BD5"/>
    <w:rsid w:val="00BE7F76"/>
    <w:rsid w:val="00BF0565"/>
    <w:rsid w:val="00BF0742"/>
    <w:rsid w:val="00BF0835"/>
    <w:rsid w:val="00BF0BC3"/>
    <w:rsid w:val="00BF13D9"/>
    <w:rsid w:val="00BF1CB0"/>
    <w:rsid w:val="00BF2143"/>
    <w:rsid w:val="00BF26A0"/>
    <w:rsid w:val="00BF2CCF"/>
    <w:rsid w:val="00BF2DC6"/>
    <w:rsid w:val="00BF2EB8"/>
    <w:rsid w:val="00BF3443"/>
    <w:rsid w:val="00BF376A"/>
    <w:rsid w:val="00BF448C"/>
    <w:rsid w:val="00BF4696"/>
    <w:rsid w:val="00BF469B"/>
    <w:rsid w:val="00BF4764"/>
    <w:rsid w:val="00BF479F"/>
    <w:rsid w:val="00BF4ABE"/>
    <w:rsid w:val="00BF4F45"/>
    <w:rsid w:val="00BF539D"/>
    <w:rsid w:val="00BF56F5"/>
    <w:rsid w:val="00BF58DA"/>
    <w:rsid w:val="00BF5C23"/>
    <w:rsid w:val="00BF5D32"/>
    <w:rsid w:val="00BF5D49"/>
    <w:rsid w:val="00BF6021"/>
    <w:rsid w:val="00BF623C"/>
    <w:rsid w:val="00BF65F1"/>
    <w:rsid w:val="00BF66E7"/>
    <w:rsid w:val="00BF6A46"/>
    <w:rsid w:val="00BF6DB9"/>
    <w:rsid w:val="00BF6EAB"/>
    <w:rsid w:val="00BF71F5"/>
    <w:rsid w:val="00BF7200"/>
    <w:rsid w:val="00BF7A76"/>
    <w:rsid w:val="00BF7E3E"/>
    <w:rsid w:val="00C011C9"/>
    <w:rsid w:val="00C01283"/>
    <w:rsid w:val="00C01424"/>
    <w:rsid w:val="00C01D48"/>
    <w:rsid w:val="00C01EB6"/>
    <w:rsid w:val="00C02799"/>
    <w:rsid w:val="00C02D29"/>
    <w:rsid w:val="00C031F0"/>
    <w:rsid w:val="00C03899"/>
    <w:rsid w:val="00C038C0"/>
    <w:rsid w:val="00C03BC9"/>
    <w:rsid w:val="00C0401D"/>
    <w:rsid w:val="00C040B7"/>
    <w:rsid w:val="00C041CB"/>
    <w:rsid w:val="00C045A8"/>
    <w:rsid w:val="00C045AD"/>
    <w:rsid w:val="00C0494B"/>
    <w:rsid w:val="00C053D9"/>
    <w:rsid w:val="00C055D7"/>
    <w:rsid w:val="00C056B2"/>
    <w:rsid w:val="00C05E0E"/>
    <w:rsid w:val="00C0635F"/>
    <w:rsid w:val="00C0684B"/>
    <w:rsid w:val="00C06EF2"/>
    <w:rsid w:val="00C0766A"/>
    <w:rsid w:val="00C07B28"/>
    <w:rsid w:val="00C07DDC"/>
    <w:rsid w:val="00C1078A"/>
    <w:rsid w:val="00C108C9"/>
    <w:rsid w:val="00C10D98"/>
    <w:rsid w:val="00C11220"/>
    <w:rsid w:val="00C11377"/>
    <w:rsid w:val="00C11712"/>
    <w:rsid w:val="00C118E0"/>
    <w:rsid w:val="00C11A92"/>
    <w:rsid w:val="00C12090"/>
    <w:rsid w:val="00C121B9"/>
    <w:rsid w:val="00C127A0"/>
    <w:rsid w:val="00C12A79"/>
    <w:rsid w:val="00C1332A"/>
    <w:rsid w:val="00C13BBC"/>
    <w:rsid w:val="00C1447A"/>
    <w:rsid w:val="00C14643"/>
    <w:rsid w:val="00C147FD"/>
    <w:rsid w:val="00C14810"/>
    <w:rsid w:val="00C14CF2"/>
    <w:rsid w:val="00C14D12"/>
    <w:rsid w:val="00C14F24"/>
    <w:rsid w:val="00C153BB"/>
    <w:rsid w:val="00C15A73"/>
    <w:rsid w:val="00C160F1"/>
    <w:rsid w:val="00C1624E"/>
    <w:rsid w:val="00C16408"/>
    <w:rsid w:val="00C16A6A"/>
    <w:rsid w:val="00C16BDD"/>
    <w:rsid w:val="00C16C58"/>
    <w:rsid w:val="00C17851"/>
    <w:rsid w:val="00C17DB3"/>
    <w:rsid w:val="00C17DC1"/>
    <w:rsid w:val="00C205AC"/>
    <w:rsid w:val="00C20706"/>
    <w:rsid w:val="00C2087C"/>
    <w:rsid w:val="00C20F16"/>
    <w:rsid w:val="00C211B7"/>
    <w:rsid w:val="00C211C9"/>
    <w:rsid w:val="00C21283"/>
    <w:rsid w:val="00C21726"/>
    <w:rsid w:val="00C218A0"/>
    <w:rsid w:val="00C21CC0"/>
    <w:rsid w:val="00C21D4B"/>
    <w:rsid w:val="00C21F7C"/>
    <w:rsid w:val="00C21FE2"/>
    <w:rsid w:val="00C22026"/>
    <w:rsid w:val="00C22486"/>
    <w:rsid w:val="00C2259A"/>
    <w:rsid w:val="00C22C3C"/>
    <w:rsid w:val="00C22C97"/>
    <w:rsid w:val="00C234F1"/>
    <w:rsid w:val="00C235FD"/>
    <w:rsid w:val="00C2373D"/>
    <w:rsid w:val="00C238E6"/>
    <w:rsid w:val="00C23A13"/>
    <w:rsid w:val="00C23BA7"/>
    <w:rsid w:val="00C23D94"/>
    <w:rsid w:val="00C24B07"/>
    <w:rsid w:val="00C25159"/>
    <w:rsid w:val="00C25A63"/>
    <w:rsid w:val="00C25C11"/>
    <w:rsid w:val="00C263F9"/>
    <w:rsid w:val="00C266FC"/>
    <w:rsid w:val="00C267A8"/>
    <w:rsid w:val="00C26B24"/>
    <w:rsid w:val="00C26B7F"/>
    <w:rsid w:val="00C26CAF"/>
    <w:rsid w:val="00C27464"/>
    <w:rsid w:val="00C274BE"/>
    <w:rsid w:val="00C2797A"/>
    <w:rsid w:val="00C27F81"/>
    <w:rsid w:val="00C3028E"/>
    <w:rsid w:val="00C307FC"/>
    <w:rsid w:val="00C3094A"/>
    <w:rsid w:val="00C30B60"/>
    <w:rsid w:val="00C30F33"/>
    <w:rsid w:val="00C3106A"/>
    <w:rsid w:val="00C31468"/>
    <w:rsid w:val="00C314C4"/>
    <w:rsid w:val="00C31CF5"/>
    <w:rsid w:val="00C31D7C"/>
    <w:rsid w:val="00C320AB"/>
    <w:rsid w:val="00C32A31"/>
    <w:rsid w:val="00C32E33"/>
    <w:rsid w:val="00C33C6F"/>
    <w:rsid w:val="00C33CAA"/>
    <w:rsid w:val="00C34022"/>
    <w:rsid w:val="00C34F3A"/>
    <w:rsid w:val="00C3550B"/>
    <w:rsid w:val="00C357DE"/>
    <w:rsid w:val="00C3586F"/>
    <w:rsid w:val="00C3601F"/>
    <w:rsid w:val="00C36174"/>
    <w:rsid w:val="00C364DA"/>
    <w:rsid w:val="00C36AE8"/>
    <w:rsid w:val="00C36B30"/>
    <w:rsid w:val="00C36C5A"/>
    <w:rsid w:val="00C37016"/>
    <w:rsid w:val="00C370AB"/>
    <w:rsid w:val="00C3716E"/>
    <w:rsid w:val="00C37FB6"/>
    <w:rsid w:val="00C405B7"/>
    <w:rsid w:val="00C4066E"/>
    <w:rsid w:val="00C406FB"/>
    <w:rsid w:val="00C40817"/>
    <w:rsid w:val="00C40C11"/>
    <w:rsid w:val="00C40EA1"/>
    <w:rsid w:val="00C41631"/>
    <w:rsid w:val="00C4170D"/>
    <w:rsid w:val="00C41F76"/>
    <w:rsid w:val="00C42533"/>
    <w:rsid w:val="00C42E7F"/>
    <w:rsid w:val="00C43420"/>
    <w:rsid w:val="00C4370A"/>
    <w:rsid w:val="00C43A19"/>
    <w:rsid w:val="00C44476"/>
    <w:rsid w:val="00C448D4"/>
    <w:rsid w:val="00C44AC0"/>
    <w:rsid w:val="00C44C27"/>
    <w:rsid w:val="00C45118"/>
    <w:rsid w:val="00C4512C"/>
    <w:rsid w:val="00C45457"/>
    <w:rsid w:val="00C45690"/>
    <w:rsid w:val="00C456BC"/>
    <w:rsid w:val="00C456EE"/>
    <w:rsid w:val="00C45B77"/>
    <w:rsid w:val="00C45BEB"/>
    <w:rsid w:val="00C45BFD"/>
    <w:rsid w:val="00C4663A"/>
    <w:rsid w:val="00C46811"/>
    <w:rsid w:val="00C470D3"/>
    <w:rsid w:val="00C472C2"/>
    <w:rsid w:val="00C47A23"/>
    <w:rsid w:val="00C5047C"/>
    <w:rsid w:val="00C5052B"/>
    <w:rsid w:val="00C5066F"/>
    <w:rsid w:val="00C5078E"/>
    <w:rsid w:val="00C519A6"/>
    <w:rsid w:val="00C52E89"/>
    <w:rsid w:val="00C52F1F"/>
    <w:rsid w:val="00C53011"/>
    <w:rsid w:val="00C5336D"/>
    <w:rsid w:val="00C5348A"/>
    <w:rsid w:val="00C53A79"/>
    <w:rsid w:val="00C53C0B"/>
    <w:rsid w:val="00C53CF6"/>
    <w:rsid w:val="00C53DDA"/>
    <w:rsid w:val="00C54278"/>
    <w:rsid w:val="00C547D0"/>
    <w:rsid w:val="00C550A3"/>
    <w:rsid w:val="00C55BDE"/>
    <w:rsid w:val="00C55D9D"/>
    <w:rsid w:val="00C5600D"/>
    <w:rsid w:val="00C562DF"/>
    <w:rsid w:val="00C565C9"/>
    <w:rsid w:val="00C565FC"/>
    <w:rsid w:val="00C5675A"/>
    <w:rsid w:val="00C56922"/>
    <w:rsid w:val="00C572A4"/>
    <w:rsid w:val="00C5798E"/>
    <w:rsid w:val="00C57B33"/>
    <w:rsid w:val="00C57BB4"/>
    <w:rsid w:val="00C605C0"/>
    <w:rsid w:val="00C60905"/>
    <w:rsid w:val="00C60A60"/>
    <w:rsid w:val="00C60BC4"/>
    <w:rsid w:val="00C61005"/>
    <w:rsid w:val="00C61018"/>
    <w:rsid w:val="00C612BB"/>
    <w:rsid w:val="00C618C1"/>
    <w:rsid w:val="00C6214A"/>
    <w:rsid w:val="00C623AF"/>
    <w:rsid w:val="00C624F1"/>
    <w:rsid w:val="00C62555"/>
    <w:rsid w:val="00C6267B"/>
    <w:rsid w:val="00C63187"/>
    <w:rsid w:val="00C633FA"/>
    <w:rsid w:val="00C6340C"/>
    <w:rsid w:val="00C63D22"/>
    <w:rsid w:val="00C64401"/>
    <w:rsid w:val="00C645A0"/>
    <w:rsid w:val="00C64809"/>
    <w:rsid w:val="00C6502B"/>
    <w:rsid w:val="00C65A75"/>
    <w:rsid w:val="00C6605F"/>
    <w:rsid w:val="00C66356"/>
    <w:rsid w:val="00C66844"/>
    <w:rsid w:val="00C66853"/>
    <w:rsid w:val="00C66935"/>
    <w:rsid w:val="00C66A90"/>
    <w:rsid w:val="00C66B5F"/>
    <w:rsid w:val="00C67C12"/>
    <w:rsid w:val="00C67D26"/>
    <w:rsid w:val="00C7001B"/>
    <w:rsid w:val="00C70B5F"/>
    <w:rsid w:val="00C70BC1"/>
    <w:rsid w:val="00C70CC5"/>
    <w:rsid w:val="00C70FC8"/>
    <w:rsid w:val="00C712B5"/>
    <w:rsid w:val="00C71726"/>
    <w:rsid w:val="00C7175E"/>
    <w:rsid w:val="00C717E3"/>
    <w:rsid w:val="00C71870"/>
    <w:rsid w:val="00C71ADC"/>
    <w:rsid w:val="00C72193"/>
    <w:rsid w:val="00C727D3"/>
    <w:rsid w:val="00C729F2"/>
    <w:rsid w:val="00C72D8B"/>
    <w:rsid w:val="00C7350A"/>
    <w:rsid w:val="00C73733"/>
    <w:rsid w:val="00C73A09"/>
    <w:rsid w:val="00C73F12"/>
    <w:rsid w:val="00C73FA1"/>
    <w:rsid w:val="00C74A2D"/>
    <w:rsid w:val="00C74E38"/>
    <w:rsid w:val="00C7520D"/>
    <w:rsid w:val="00C75528"/>
    <w:rsid w:val="00C75A65"/>
    <w:rsid w:val="00C75B04"/>
    <w:rsid w:val="00C76133"/>
    <w:rsid w:val="00C76295"/>
    <w:rsid w:val="00C765A0"/>
    <w:rsid w:val="00C77388"/>
    <w:rsid w:val="00C77487"/>
    <w:rsid w:val="00C774CB"/>
    <w:rsid w:val="00C777BC"/>
    <w:rsid w:val="00C77A8B"/>
    <w:rsid w:val="00C77D9D"/>
    <w:rsid w:val="00C77F54"/>
    <w:rsid w:val="00C809CA"/>
    <w:rsid w:val="00C80D0A"/>
    <w:rsid w:val="00C80D18"/>
    <w:rsid w:val="00C80F61"/>
    <w:rsid w:val="00C813C8"/>
    <w:rsid w:val="00C813F4"/>
    <w:rsid w:val="00C814DF"/>
    <w:rsid w:val="00C81834"/>
    <w:rsid w:val="00C82282"/>
    <w:rsid w:val="00C82475"/>
    <w:rsid w:val="00C82890"/>
    <w:rsid w:val="00C83374"/>
    <w:rsid w:val="00C8387F"/>
    <w:rsid w:val="00C83998"/>
    <w:rsid w:val="00C83D27"/>
    <w:rsid w:val="00C83D84"/>
    <w:rsid w:val="00C84543"/>
    <w:rsid w:val="00C84988"/>
    <w:rsid w:val="00C84A92"/>
    <w:rsid w:val="00C84DD5"/>
    <w:rsid w:val="00C84F4B"/>
    <w:rsid w:val="00C84FB0"/>
    <w:rsid w:val="00C854D9"/>
    <w:rsid w:val="00C855A5"/>
    <w:rsid w:val="00C85694"/>
    <w:rsid w:val="00C85702"/>
    <w:rsid w:val="00C8575A"/>
    <w:rsid w:val="00C857B1"/>
    <w:rsid w:val="00C85DB2"/>
    <w:rsid w:val="00C860E8"/>
    <w:rsid w:val="00C86256"/>
    <w:rsid w:val="00C8660A"/>
    <w:rsid w:val="00C8700F"/>
    <w:rsid w:val="00C8724C"/>
    <w:rsid w:val="00C87CC6"/>
    <w:rsid w:val="00C87DFA"/>
    <w:rsid w:val="00C900BD"/>
    <w:rsid w:val="00C902C7"/>
    <w:rsid w:val="00C90463"/>
    <w:rsid w:val="00C90467"/>
    <w:rsid w:val="00C90BEB"/>
    <w:rsid w:val="00C90E26"/>
    <w:rsid w:val="00C916A8"/>
    <w:rsid w:val="00C91A12"/>
    <w:rsid w:val="00C91FAB"/>
    <w:rsid w:val="00C921BE"/>
    <w:rsid w:val="00C92432"/>
    <w:rsid w:val="00C92676"/>
    <w:rsid w:val="00C926E2"/>
    <w:rsid w:val="00C928BD"/>
    <w:rsid w:val="00C92AE3"/>
    <w:rsid w:val="00C92B03"/>
    <w:rsid w:val="00C92D0F"/>
    <w:rsid w:val="00C9314D"/>
    <w:rsid w:val="00C93684"/>
    <w:rsid w:val="00C9396C"/>
    <w:rsid w:val="00C945AD"/>
    <w:rsid w:val="00C94C64"/>
    <w:rsid w:val="00C94FD7"/>
    <w:rsid w:val="00C9552C"/>
    <w:rsid w:val="00C9595B"/>
    <w:rsid w:val="00C96619"/>
    <w:rsid w:val="00C96948"/>
    <w:rsid w:val="00C96A4C"/>
    <w:rsid w:val="00C96A57"/>
    <w:rsid w:val="00C96DE3"/>
    <w:rsid w:val="00C971FB"/>
    <w:rsid w:val="00C9754E"/>
    <w:rsid w:val="00C9792D"/>
    <w:rsid w:val="00C97A56"/>
    <w:rsid w:val="00CA0265"/>
    <w:rsid w:val="00CA0328"/>
    <w:rsid w:val="00CA040E"/>
    <w:rsid w:val="00CA0501"/>
    <w:rsid w:val="00CA053E"/>
    <w:rsid w:val="00CA09F3"/>
    <w:rsid w:val="00CA0F02"/>
    <w:rsid w:val="00CA0FC2"/>
    <w:rsid w:val="00CA11E3"/>
    <w:rsid w:val="00CA1285"/>
    <w:rsid w:val="00CA12B7"/>
    <w:rsid w:val="00CA12E9"/>
    <w:rsid w:val="00CA1410"/>
    <w:rsid w:val="00CA1482"/>
    <w:rsid w:val="00CA183A"/>
    <w:rsid w:val="00CA1ECE"/>
    <w:rsid w:val="00CA216B"/>
    <w:rsid w:val="00CA25C1"/>
    <w:rsid w:val="00CA2931"/>
    <w:rsid w:val="00CA2972"/>
    <w:rsid w:val="00CA312D"/>
    <w:rsid w:val="00CA342E"/>
    <w:rsid w:val="00CA3912"/>
    <w:rsid w:val="00CA3DA2"/>
    <w:rsid w:val="00CA4227"/>
    <w:rsid w:val="00CA4328"/>
    <w:rsid w:val="00CA4503"/>
    <w:rsid w:val="00CA4A5C"/>
    <w:rsid w:val="00CA566C"/>
    <w:rsid w:val="00CA5793"/>
    <w:rsid w:val="00CA5999"/>
    <w:rsid w:val="00CA5D80"/>
    <w:rsid w:val="00CA5E99"/>
    <w:rsid w:val="00CA5F65"/>
    <w:rsid w:val="00CA62FF"/>
    <w:rsid w:val="00CA656F"/>
    <w:rsid w:val="00CA6698"/>
    <w:rsid w:val="00CA6703"/>
    <w:rsid w:val="00CA6DD7"/>
    <w:rsid w:val="00CA7500"/>
    <w:rsid w:val="00CA7611"/>
    <w:rsid w:val="00CA78B0"/>
    <w:rsid w:val="00CA7C4D"/>
    <w:rsid w:val="00CA7CCE"/>
    <w:rsid w:val="00CA7E6D"/>
    <w:rsid w:val="00CA7F46"/>
    <w:rsid w:val="00CA7FF3"/>
    <w:rsid w:val="00CB0720"/>
    <w:rsid w:val="00CB07F1"/>
    <w:rsid w:val="00CB0DD0"/>
    <w:rsid w:val="00CB100B"/>
    <w:rsid w:val="00CB10AE"/>
    <w:rsid w:val="00CB1709"/>
    <w:rsid w:val="00CB1A7E"/>
    <w:rsid w:val="00CB2055"/>
    <w:rsid w:val="00CB20BD"/>
    <w:rsid w:val="00CB20DC"/>
    <w:rsid w:val="00CB2574"/>
    <w:rsid w:val="00CB2663"/>
    <w:rsid w:val="00CB291E"/>
    <w:rsid w:val="00CB2BA9"/>
    <w:rsid w:val="00CB2CC0"/>
    <w:rsid w:val="00CB2F93"/>
    <w:rsid w:val="00CB3852"/>
    <w:rsid w:val="00CB3F43"/>
    <w:rsid w:val="00CB4405"/>
    <w:rsid w:val="00CB4690"/>
    <w:rsid w:val="00CB62AF"/>
    <w:rsid w:val="00CB644D"/>
    <w:rsid w:val="00CB671E"/>
    <w:rsid w:val="00CB67C3"/>
    <w:rsid w:val="00CB680D"/>
    <w:rsid w:val="00CB6876"/>
    <w:rsid w:val="00CB710B"/>
    <w:rsid w:val="00CB7367"/>
    <w:rsid w:val="00CB76AD"/>
    <w:rsid w:val="00CB773D"/>
    <w:rsid w:val="00CB7E67"/>
    <w:rsid w:val="00CC022D"/>
    <w:rsid w:val="00CC02D3"/>
    <w:rsid w:val="00CC056A"/>
    <w:rsid w:val="00CC0811"/>
    <w:rsid w:val="00CC0CEA"/>
    <w:rsid w:val="00CC0D49"/>
    <w:rsid w:val="00CC155C"/>
    <w:rsid w:val="00CC1737"/>
    <w:rsid w:val="00CC18C1"/>
    <w:rsid w:val="00CC1D9A"/>
    <w:rsid w:val="00CC2112"/>
    <w:rsid w:val="00CC275B"/>
    <w:rsid w:val="00CC2955"/>
    <w:rsid w:val="00CC2F0C"/>
    <w:rsid w:val="00CC307D"/>
    <w:rsid w:val="00CC30D8"/>
    <w:rsid w:val="00CC35C0"/>
    <w:rsid w:val="00CC3FF7"/>
    <w:rsid w:val="00CC41A1"/>
    <w:rsid w:val="00CC43B9"/>
    <w:rsid w:val="00CC46CF"/>
    <w:rsid w:val="00CC4A45"/>
    <w:rsid w:val="00CC4B28"/>
    <w:rsid w:val="00CC504D"/>
    <w:rsid w:val="00CC5786"/>
    <w:rsid w:val="00CC616F"/>
    <w:rsid w:val="00CC6950"/>
    <w:rsid w:val="00CC7029"/>
    <w:rsid w:val="00CC74F1"/>
    <w:rsid w:val="00CC7550"/>
    <w:rsid w:val="00CC7A17"/>
    <w:rsid w:val="00CC7ED4"/>
    <w:rsid w:val="00CD007E"/>
    <w:rsid w:val="00CD00E2"/>
    <w:rsid w:val="00CD00F7"/>
    <w:rsid w:val="00CD0206"/>
    <w:rsid w:val="00CD0599"/>
    <w:rsid w:val="00CD10C4"/>
    <w:rsid w:val="00CD14F3"/>
    <w:rsid w:val="00CD16C1"/>
    <w:rsid w:val="00CD195F"/>
    <w:rsid w:val="00CD1FA6"/>
    <w:rsid w:val="00CD2767"/>
    <w:rsid w:val="00CD2951"/>
    <w:rsid w:val="00CD2A27"/>
    <w:rsid w:val="00CD2C23"/>
    <w:rsid w:val="00CD2D3B"/>
    <w:rsid w:val="00CD2E05"/>
    <w:rsid w:val="00CD339B"/>
    <w:rsid w:val="00CD3758"/>
    <w:rsid w:val="00CD3DF2"/>
    <w:rsid w:val="00CD3E6E"/>
    <w:rsid w:val="00CD43A4"/>
    <w:rsid w:val="00CD43AC"/>
    <w:rsid w:val="00CD4748"/>
    <w:rsid w:val="00CD4817"/>
    <w:rsid w:val="00CD4C08"/>
    <w:rsid w:val="00CD5310"/>
    <w:rsid w:val="00CD5ACE"/>
    <w:rsid w:val="00CD61F5"/>
    <w:rsid w:val="00CD6221"/>
    <w:rsid w:val="00CD62BE"/>
    <w:rsid w:val="00CD6326"/>
    <w:rsid w:val="00CD6363"/>
    <w:rsid w:val="00CD63AE"/>
    <w:rsid w:val="00CD6991"/>
    <w:rsid w:val="00CD6B4C"/>
    <w:rsid w:val="00CD7102"/>
    <w:rsid w:val="00CD769D"/>
    <w:rsid w:val="00CD7F97"/>
    <w:rsid w:val="00CE002E"/>
    <w:rsid w:val="00CE0449"/>
    <w:rsid w:val="00CE0573"/>
    <w:rsid w:val="00CE086F"/>
    <w:rsid w:val="00CE0884"/>
    <w:rsid w:val="00CE0947"/>
    <w:rsid w:val="00CE09A6"/>
    <w:rsid w:val="00CE09B3"/>
    <w:rsid w:val="00CE0B68"/>
    <w:rsid w:val="00CE1050"/>
    <w:rsid w:val="00CE14B6"/>
    <w:rsid w:val="00CE18AA"/>
    <w:rsid w:val="00CE2040"/>
    <w:rsid w:val="00CE31E6"/>
    <w:rsid w:val="00CE31E7"/>
    <w:rsid w:val="00CE33BA"/>
    <w:rsid w:val="00CE3872"/>
    <w:rsid w:val="00CE39EC"/>
    <w:rsid w:val="00CE3EEC"/>
    <w:rsid w:val="00CE45FF"/>
    <w:rsid w:val="00CE4989"/>
    <w:rsid w:val="00CE5072"/>
    <w:rsid w:val="00CE5483"/>
    <w:rsid w:val="00CE54A6"/>
    <w:rsid w:val="00CE5A54"/>
    <w:rsid w:val="00CE5A81"/>
    <w:rsid w:val="00CE6574"/>
    <w:rsid w:val="00CE675F"/>
    <w:rsid w:val="00CE6FD3"/>
    <w:rsid w:val="00CE703E"/>
    <w:rsid w:val="00CE71E9"/>
    <w:rsid w:val="00CE7625"/>
    <w:rsid w:val="00CE7815"/>
    <w:rsid w:val="00CE7A10"/>
    <w:rsid w:val="00CF0096"/>
    <w:rsid w:val="00CF02F3"/>
    <w:rsid w:val="00CF0469"/>
    <w:rsid w:val="00CF0807"/>
    <w:rsid w:val="00CF0A10"/>
    <w:rsid w:val="00CF12E1"/>
    <w:rsid w:val="00CF1308"/>
    <w:rsid w:val="00CF135D"/>
    <w:rsid w:val="00CF1B31"/>
    <w:rsid w:val="00CF1C02"/>
    <w:rsid w:val="00CF2105"/>
    <w:rsid w:val="00CF252A"/>
    <w:rsid w:val="00CF2A17"/>
    <w:rsid w:val="00CF2A21"/>
    <w:rsid w:val="00CF2A29"/>
    <w:rsid w:val="00CF2DE2"/>
    <w:rsid w:val="00CF2E2C"/>
    <w:rsid w:val="00CF301B"/>
    <w:rsid w:val="00CF32B7"/>
    <w:rsid w:val="00CF3798"/>
    <w:rsid w:val="00CF4528"/>
    <w:rsid w:val="00CF4760"/>
    <w:rsid w:val="00CF4AEA"/>
    <w:rsid w:val="00CF4CF6"/>
    <w:rsid w:val="00CF4D8F"/>
    <w:rsid w:val="00CF5050"/>
    <w:rsid w:val="00CF545C"/>
    <w:rsid w:val="00CF5B33"/>
    <w:rsid w:val="00CF5D62"/>
    <w:rsid w:val="00CF60E9"/>
    <w:rsid w:val="00CF6C38"/>
    <w:rsid w:val="00CF70E6"/>
    <w:rsid w:val="00CF7307"/>
    <w:rsid w:val="00CF749E"/>
    <w:rsid w:val="00CF770F"/>
    <w:rsid w:val="00CF7926"/>
    <w:rsid w:val="00CF7946"/>
    <w:rsid w:val="00CF7980"/>
    <w:rsid w:val="00CF7AFD"/>
    <w:rsid w:val="00CF7D2A"/>
    <w:rsid w:val="00D00019"/>
    <w:rsid w:val="00D0007D"/>
    <w:rsid w:val="00D00E66"/>
    <w:rsid w:val="00D01347"/>
    <w:rsid w:val="00D016A8"/>
    <w:rsid w:val="00D0228F"/>
    <w:rsid w:val="00D02677"/>
    <w:rsid w:val="00D030E8"/>
    <w:rsid w:val="00D032BD"/>
    <w:rsid w:val="00D0341D"/>
    <w:rsid w:val="00D03599"/>
    <w:rsid w:val="00D03B39"/>
    <w:rsid w:val="00D03CE7"/>
    <w:rsid w:val="00D04759"/>
    <w:rsid w:val="00D0490B"/>
    <w:rsid w:val="00D04C50"/>
    <w:rsid w:val="00D0567F"/>
    <w:rsid w:val="00D06284"/>
    <w:rsid w:val="00D06B3F"/>
    <w:rsid w:val="00D06C24"/>
    <w:rsid w:val="00D06DDF"/>
    <w:rsid w:val="00D06F12"/>
    <w:rsid w:val="00D06F73"/>
    <w:rsid w:val="00D071D8"/>
    <w:rsid w:val="00D072BD"/>
    <w:rsid w:val="00D108C4"/>
    <w:rsid w:val="00D10B6B"/>
    <w:rsid w:val="00D10FE8"/>
    <w:rsid w:val="00D11289"/>
    <w:rsid w:val="00D11586"/>
    <w:rsid w:val="00D11E36"/>
    <w:rsid w:val="00D12353"/>
    <w:rsid w:val="00D123D0"/>
    <w:rsid w:val="00D124F8"/>
    <w:rsid w:val="00D12A08"/>
    <w:rsid w:val="00D12E7A"/>
    <w:rsid w:val="00D145EF"/>
    <w:rsid w:val="00D14788"/>
    <w:rsid w:val="00D14B20"/>
    <w:rsid w:val="00D14DF8"/>
    <w:rsid w:val="00D14EC2"/>
    <w:rsid w:val="00D1501B"/>
    <w:rsid w:val="00D1537F"/>
    <w:rsid w:val="00D159AB"/>
    <w:rsid w:val="00D16561"/>
    <w:rsid w:val="00D16E2E"/>
    <w:rsid w:val="00D16E65"/>
    <w:rsid w:val="00D17871"/>
    <w:rsid w:val="00D17CDE"/>
    <w:rsid w:val="00D17FC9"/>
    <w:rsid w:val="00D20065"/>
    <w:rsid w:val="00D202F8"/>
    <w:rsid w:val="00D20B08"/>
    <w:rsid w:val="00D20E59"/>
    <w:rsid w:val="00D2117F"/>
    <w:rsid w:val="00D21B94"/>
    <w:rsid w:val="00D21D78"/>
    <w:rsid w:val="00D222A6"/>
    <w:rsid w:val="00D2289E"/>
    <w:rsid w:val="00D228B5"/>
    <w:rsid w:val="00D22C99"/>
    <w:rsid w:val="00D22DEB"/>
    <w:rsid w:val="00D22F34"/>
    <w:rsid w:val="00D23CDD"/>
    <w:rsid w:val="00D2449B"/>
    <w:rsid w:val="00D24EA6"/>
    <w:rsid w:val="00D24EE7"/>
    <w:rsid w:val="00D25300"/>
    <w:rsid w:val="00D2562F"/>
    <w:rsid w:val="00D25808"/>
    <w:rsid w:val="00D25EFE"/>
    <w:rsid w:val="00D25FF2"/>
    <w:rsid w:val="00D2634B"/>
    <w:rsid w:val="00D26BEE"/>
    <w:rsid w:val="00D272CA"/>
    <w:rsid w:val="00D27384"/>
    <w:rsid w:val="00D27657"/>
    <w:rsid w:val="00D2768D"/>
    <w:rsid w:val="00D27B2E"/>
    <w:rsid w:val="00D27C78"/>
    <w:rsid w:val="00D300B1"/>
    <w:rsid w:val="00D300FF"/>
    <w:rsid w:val="00D30157"/>
    <w:rsid w:val="00D30186"/>
    <w:rsid w:val="00D3058C"/>
    <w:rsid w:val="00D30CE6"/>
    <w:rsid w:val="00D31259"/>
    <w:rsid w:val="00D31354"/>
    <w:rsid w:val="00D31565"/>
    <w:rsid w:val="00D318CA"/>
    <w:rsid w:val="00D31A26"/>
    <w:rsid w:val="00D31B26"/>
    <w:rsid w:val="00D320F7"/>
    <w:rsid w:val="00D32BEF"/>
    <w:rsid w:val="00D3399F"/>
    <w:rsid w:val="00D33BEC"/>
    <w:rsid w:val="00D33C96"/>
    <w:rsid w:val="00D33D64"/>
    <w:rsid w:val="00D33F1B"/>
    <w:rsid w:val="00D33F36"/>
    <w:rsid w:val="00D33FCF"/>
    <w:rsid w:val="00D34335"/>
    <w:rsid w:val="00D3457D"/>
    <w:rsid w:val="00D34EBA"/>
    <w:rsid w:val="00D3532B"/>
    <w:rsid w:val="00D356C1"/>
    <w:rsid w:val="00D357EB"/>
    <w:rsid w:val="00D35ACF"/>
    <w:rsid w:val="00D35E33"/>
    <w:rsid w:val="00D36388"/>
    <w:rsid w:val="00D36725"/>
    <w:rsid w:val="00D3679F"/>
    <w:rsid w:val="00D368A2"/>
    <w:rsid w:val="00D3744E"/>
    <w:rsid w:val="00D379F4"/>
    <w:rsid w:val="00D4094F"/>
    <w:rsid w:val="00D40957"/>
    <w:rsid w:val="00D40B09"/>
    <w:rsid w:val="00D40CCE"/>
    <w:rsid w:val="00D40DC6"/>
    <w:rsid w:val="00D40EAA"/>
    <w:rsid w:val="00D418F8"/>
    <w:rsid w:val="00D41E5F"/>
    <w:rsid w:val="00D42A33"/>
    <w:rsid w:val="00D42BFA"/>
    <w:rsid w:val="00D42CEA"/>
    <w:rsid w:val="00D43072"/>
    <w:rsid w:val="00D437A2"/>
    <w:rsid w:val="00D43BAD"/>
    <w:rsid w:val="00D43E0C"/>
    <w:rsid w:val="00D44272"/>
    <w:rsid w:val="00D4434A"/>
    <w:rsid w:val="00D451C4"/>
    <w:rsid w:val="00D45298"/>
    <w:rsid w:val="00D45A44"/>
    <w:rsid w:val="00D45C31"/>
    <w:rsid w:val="00D4628C"/>
    <w:rsid w:val="00D462E6"/>
    <w:rsid w:val="00D46A76"/>
    <w:rsid w:val="00D47398"/>
    <w:rsid w:val="00D4782F"/>
    <w:rsid w:val="00D47B78"/>
    <w:rsid w:val="00D47C0F"/>
    <w:rsid w:val="00D50023"/>
    <w:rsid w:val="00D50455"/>
    <w:rsid w:val="00D506FE"/>
    <w:rsid w:val="00D5084B"/>
    <w:rsid w:val="00D50A56"/>
    <w:rsid w:val="00D50B97"/>
    <w:rsid w:val="00D5174A"/>
    <w:rsid w:val="00D51773"/>
    <w:rsid w:val="00D518CC"/>
    <w:rsid w:val="00D519DE"/>
    <w:rsid w:val="00D51E70"/>
    <w:rsid w:val="00D5224C"/>
    <w:rsid w:val="00D525C2"/>
    <w:rsid w:val="00D526AA"/>
    <w:rsid w:val="00D52876"/>
    <w:rsid w:val="00D5293A"/>
    <w:rsid w:val="00D52D02"/>
    <w:rsid w:val="00D52F19"/>
    <w:rsid w:val="00D53257"/>
    <w:rsid w:val="00D5330E"/>
    <w:rsid w:val="00D5369C"/>
    <w:rsid w:val="00D53A35"/>
    <w:rsid w:val="00D54168"/>
    <w:rsid w:val="00D545C7"/>
    <w:rsid w:val="00D54CF2"/>
    <w:rsid w:val="00D54D6D"/>
    <w:rsid w:val="00D54FF4"/>
    <w:rsid w:val="00D551C8"/>
    <w:rsid w:val="00D55A54"/>
    <w:rsid w:val="00D560F5"/>
    <w:rsid w:val="00D56A8C"/>
    <w:rsid w:val="00D571A8"/>
    <w:rsid w:val="00D575FA"/>
    <w:rsid w:val="00D57AF3"/>
    <w:rsid w:val="00D57C7E"/>
    <w:rsid w:val="00D57F9B"/>
    <w:rsid w:val="00D60414"/>
    <w:rsid w:val="00D60457"/>
    <w:rsid w:val="00D6048C"/>
    <w:rsid w:val="00D6062F"/>
    <w:rsid w:val="00D60FA4"/>
    <w:rsid w:val="00D61679"/>
    <w:rsid w:val="00D61810"/>
    <w:rsid w:val="00D61956"/>
    <w:rsid w:val="00D6197D"/>
    <w:rsid w:val="00D61B36"/>
    <w:rsid w:val="00D61CA2"/>
    <w:rsid w:val="00D627C9"/>
    <w:rsid w:val="00D62B1A"/>
    <w:rsid w:val="00D62BEF"/>
    <w:rsid w:val="00D63136"/>
    <w:rsid w:val="00D63227"/>
    <w:rsid w:val="00D637E1"/>
    <w:rsid w:val="00D638FE"/>
    <w:rsid w:val="00D63B44"/>
    <w:rsid w:val="00D63CA8"/>
    <w:rsid w:val="00D63FAD"/>
    <w:rsid w:val="00D640CF"/>
    <w:rsid w:val="00D64A06"/>
    <w:rsid w:val="00D64AAB"/>
    <w:rsid w:val="00D64C51"/>
    <w:rsid w:val="00D65A31"/>
    <w:rsid w:val="00D65BD7"/>
    <w:rsid w:val="00D65E96"/>
    <w:rsid w:val="00D66A54"/>
    <w:rsid w:val="00D66BB5"/>
    <w:rsid w:val="00D66C70"/>
    <w:rsid w:val="00D6746E"/>
    <w:rsid w:val="00D67975"/>
    <w:rsid w:val="00D679B1"/>
    <w:rsid w:val="00D70630"/>
    <w:rsid w:val="00D712ED"/>
    <w:rsid w:val="00D71448"/>
    <w:rsid w:val="00D716BC"/>
    <w:rsid w:val="00D716CF"/>
    <w:rsid w:val="00D71F09"/>
    <w:rsid w:val="00D723DE"/>
    <w:rsid w:val="00D730C8"/>
    <w:rsid w:val="00D73AB4"/>
    <w:rsid w:val="00D73E28"/>
    <w:rsid w:val="00D743F5"/>
    <w:rsid w:val="00D74F85"/>
    <w:rsid w:val="00D75101"/>
    <w:rsid w:val="00D7567A"/>
    <w:rsid w:val="00D75D29"/>
    <w:rsid w:val="00D75EBB"/>
    <w:rsid w:val="00D7668B"/>
    <w:rsid w:val="00D76A0B"/>
    <w:rsid w:val="00D76CBB"/>
    <w:rsid w:val="00D76D1C"/>
    <w:rsid w:val="00D772FC"/>
    <w:rsid w:val="00D77397"/>
    <w:rsid w:val="00D774A3"/>
    <w:rsid w:val="00D77585"/>
    <w:rsid w:val="00D77A36"/>
    <w:rsid w:val="00D77B58"/>
    <w:rsid w:val="00D77C5B"/>
    <w:rsid w:val="00D80287"/>
    <w:rsid w:val="00D803F3"/>
    <w:rsid w:val="00D806C8"/>
    <w:rsid w:val="00D80FBC"/>
    <w:rsid w:val="00D814C4"/>
    <w:rsid w:val="00D8163C"/>
    <w:rsid w:val="00D81C46"/>
    <w:rsid w:val="00D81D71"/>
    <w:rsid w:val="00D82198"/>
    <w:rsid w:val="00D823D5"/>
    <w:rsid w:val="00D8289A"/>
    <w:rsid w:val="00D829D9"/>
    <w:rsid w:val="00D82C8D"/>
    <w:rsid w:val="00D82F83"/>
    <w:rsid w:val="00D8327C"/>
    <w:rsid w:val="00D83624"/>
    <w:rsid w:val="00D83A39"/>
    <w:rsid w:val="00D83D0E"/>
    <w:rsid w:val="00D84094"/>
    <w:rsid w:val="00D842CE"/>
    <w:rsid w:val="00D8459B"/>
    <w:rsid w:val="00D84B23"/>
    <w:rsid w:val="00D84D18"/>
    <w:rsid w:val="00D84E74"/>
    <w:rsid w:val="00D84ED9"/>
    <w:rsid w:val="00D85508"/>
    <w:rsid w:val="00D8583F"/>
    <w:rsid w:val="00D86305"/>
    <w:rsid w:val="00D86E56"/>
    <w:rsid w:val="00D86F2F"/>
    <w:rsid w:val="00D86F39"/>
    <w:rsid w:val="00D86F3B"/>
    <w:rsid w:val="00D8703E"/>
    <w:rsid w:val="00D90305"/>
    <w:rsid w:val="00D90A3A"/>
    <w:rsid w:val="00D90ADD"/>
    <w:rsid w:val="00D90E47"/>
    <w:rsid w:val="00D90F03"/>
    <w:rsid w:val="00D913D7"/>
    <w:rsid w:val="00D915B1"/>
    <w:rsid w:val="00D91A55"/>
    <w:rsid w:val="00D9260D"/>
    <w:rsid w:val="00D927DB"/>
    <w:rsid w:val="00D92C14"/>
    <w:rsid w:val="00D92E82"/>
    <w:rsid w:val="00D934E8"/>
    <w:rsid w:val="00D93C05"/>
    <w:rsid w:val="00D93CC0"/>
    <w:rsid w:val="00D93E13"/>
    <w:rsid w:val="00D94126"/>
    <w:rsid w:val="00D94289"/>
    <w:rsid w:val="00D94642"/>
    <w:rsid w:val="00D946B5"/>
    <w:rsid w:val="00D94E1B"/>
    <w:rsid w:val="00D94F0B"/>
    <w:rsid w:val="00D9518B"/>
    <w:rsid w:val="00D951F8"/>
    <w:rsid w:val="00D959A2"/>
    <w:rsid w:val="00D95BA6"/>
    <w:rsid w:val="00D95D37"/>
    <w:rsid w:val="00D9695E"/>
    <w:rsid w:val="00D96C00"/>
    <w:rsid w:val="00D96F70"/>
    <w:rsid w:val="00D974ED"/>
    <w:rsid w:val="00D97B1B"/>
    <w:rsid w:val="00D97DB9"/>
    <w:rsid w:val="00DA0050"/>
    <w:rsid w:val="00DA0304"/>
    <w:rsid w:val="00DA0911"/>
    <w:rsid w:val="00DA0A6B"/>
    <w:rsid w:val="00DA0A76"/>
    <w:rsid w:val="00DA0B2C"/>
    <w:rsid w:val="00DA0D68"/>
    <w:rsid w:val="00DA19D0"/>
    <w:rsid w:val="00DA1AF4"/>
    <w:rsid w:val="00DA1E7C"/>
    <w:rsid w:val="00DA20A8"/>
    <w:rsid w:val="00DA2914"/>
    <w:rsid w:val="00DA2A6E"/>
    <w:rsid w:val="00DA2B74"/>
    <w:rsid w:val="00DA3839"/>
    <w:rsid w:val="00DA3E0B"/>
    <w:rsid w:val="00DA3F8E"/>
    <w:rsid w:val="00DA3FA4"/>
    <w:rsid w:val="00DA44BE"/>
    <w:rsid w:val="00DA4A9F"/>
    <w:rsid w:val="00DA4F00"/>
    <w:rsid w:val="00DA4F2A"/>
    <w:rsid w:val="00DA4F83"/>
    <w:rsid w:val="00DA51CA"/>
    <w:rsid w:val="00DA5C16"/>
    <w:rsid w:val="00DA6156"/>
    <w:rsid w:val="00DA6298"/>
    <w:rsid w:val="00DA66BB"/>
    <w:rsid w:val="00DA69BB"/>
    <w:rsid w:val="00DA6ECC"/>
    <w:rsid w:val="00DA7722"/>
    <w:rsid w:val="00DA7B7A"/>
    <w:rsid w:val="00DA7D5F"/>
    <w:rsid w:val="00DA7F48"/>
    <w:rsid w:val="00DB01CD"/>
    <w:rsid w:val="00DB092F"/>
    <w:rsid w:val="00DB0957"/>
    <w:rsid w:val="00DB0B70"/>
    <w:rsid w:val="00DB0D81"/>
    <w:rsid w:val="00DB0DC4"/>
    <w:rsid w:val="00DB1044"/>
    <w:rsid w:val="00DB14CB"/>
    <w:rsid w:val="00DB19AF"/>
    <w:rsid w:val="00DB1BC3"/>
    <w:rsid w:val="00DB1BF6"/>
    <w:rsid w:val="00DB1F51"/>
    <w:rsid w:val="00DB2D04"/>
    <w:rsid w:val="00DB3375"/>
    <w:rsid w:val="00DB3569"/>
    <w:rsid w:val="00DB36E5"/>
    <w:rsid w:val="00DB395A"/>
    <w:rsid w:val="00DB43FF"/>
    <w:rsid w:val="00DB4CDD"/>
    <w:rsid w:val="00DB541C"/>
    <w:rsid w:val="00DB57FB"/>
    <w:rsid w:val="00DB59FD"/>
    <w:rsid w:val="00DB5A15"/>
    <w:rsid w:val="00DB64FD"/>
    <w:rsid w:val="00DB6B34"/>
    <w:rsid w:val="00DB76F6"/>
    <w:rsid w:val="00DB776A"/>
    <w:rsid w:val="00DB7E78"/>
    <w:rsid w:val="00DB7F84"/>
    <w:rsid w:val="00DC0024"/>
    <w:rsid w:val="00DC03EF"/>
    <w:rsid w:val="00DC04AC"/>
    <w:rsid w:val="00DC07A5"/>
    <w:rsid w:val="00DC096A"/>
    <w:rsid w:val="00DC09FC"/>
    <w:rsid w:val="00DC0BAA"/>
    <w:rsid w:val="00DC101D"/>
    <w:rsid w:val="00DC14AA"/>
    <w:rsid w:val="00DC157D"/>
    <w:rsid w:val="00DC1869"/>
    <w:rsid w:val="00DC20E7"/>
    <w:rsid w:val="00DC27C6"/>
    <w:rsid w:val="00DC32B1"/>
    <w:rsid w:val="00DC330A"/>
    <w:rsid w:val="00DC368A"/>
    <w:rsid w:val="00DC3756"/>
    <w:rsid w:val="00DC3C83"/>
    <w:rsid w:val="00DC3F3B"/>
    <w:rsid w:val="00DC4481"/>
    <w:rsid w:val="00DC468B"/>
    <w:rsid w:val="00DC47D8"/>
    <w:rsid w:val="00DC4B47"/>
    <w:rsid w:val="00DC4D6F"/>
    <w:rsid w:val="00DC5880"/>
    <w:rsid w:val="00DC5AF4"/>
    <w:rsid w:val="00DC5F8D"/>
    <w:rsid w:val="00DC6994"/>
    <w:rsid w:val="00DC69FD"/>
    <w:rsid w:val="00DC72E0"/>
    <w:rsid w:val="00DC7499"/>
    <w:rsid w:val="00DC75F1"/>
    <w:rsid w:val="00DC777A"/>
    <w:rsid w:val="00DC78DC"/>
    <w:rsid w:val="00DD0689"/>
    <w:rsid w:val="00DD0953"/>
    <w:rsid w:val="00DD0998"/>
    <w:rsid w:val="00DD0B38"/>
    <w:rsid w:val="00DD0B53"/>
    <w:rsid w:val="00DD0D67"/>
    <w:rsid w:val="00DD18DA"/>
    <w:rsid w:val="00DD1EF3"/>
    <w:rsid w:val="00DD1FE9"/>
    <w:rsid w:val="00DD223B"/>
    <w:rsid w:val="00DD2304"/>
    <w:rsid w:val="00DD27D3"/>
    <w:rsid w:val="00DD3708"/>
    <w:rsid w:val="00DD3826"/>
    <w:rsid w:val="00DD396A"/>
    <w:rsid w:val="00DD3CD2"/>
    <w:rsid w:val="00DD41E1"/>
    <w:rsid w:val="00DD4320"/>
    <w:rsid w:val="00DD4803"/>
    <w:rsid w:val="00DD49C8"/>
    <w:rsid w:val="00DD4A64"/>
    <w:rsid w:val="00DD5022"/>
    <w:rsid w:val="00DD5427"/>
    <w:rsid w:val="00DD5775"/>
    <w:rsid w:val="00DD6075"/>
    <w:rsid w:val="00DD6436"/>
    <w:rsid w:val="00DD6572"/>
    <w:rsid w:val="00DD6707"/>
    <w:rsid w:val="00DD6A2B"/>
    <w:rsid w:val="00DD6F30"/>
    <w:rsid w:val="00DD70FA"/>
    <w:rsid w:val="00DD7245"/>
    <w:rsid w:val="00DD77CD"/>
    <w:rsid w:val="00DD7CEB"/>
    <w:rsid w:val="00DD7D9D"/>
    <w:rsid w:val="00DE00C2"/>
    <w:rsid w:val="00DE011B"/>
    <w:rsid w:val="00DE0197"/>
    <w:rsid w:val="00DE01A7"/>
    <w:rsid w:val="00DE0335"/>
    <w:rsid w:val="00DE0994"/>
    <w:rsid w:val="00DE0B92"/>
    <w:rsid w:val="00DE0CA6"/>
    <w:rsid w:val="00DE1085"/>
    <w:rsid w:val="00DE12A6"/>
    <w:rsid w:val="00DE13F9"/>
    <w:rsid w:val="00DE170F"/>
    <w:rsid w:val="00DE1A7C"/>
    <w:rsid w:val="00DE2327"/>
    <w:rsid w:val="00DE2856"/>
    <w:rsid w:val="00DE3268"/>
    <w:rsid w:val="00DE389A"/>
    <w:rsid w:val="00DE3A81"/>
    <w:rsid w:val="00DE4134"/>
    <w:rsid w:val="00DE4354"/>
    <w:rsid w:val="00DE43BF"/>
    <w:rsid w:val="00DE4532"/>
    <w:rsid w:val="00DE488E"/>
    <w:rsid w:val="00DE48BE"/>
    <w:rsid w:val="00DE4F13"/>
    <w:rsid w:val="00DE533A"/>
    <w:rsid w:val="00DE5A4B"/>
    <w:rsid w:val="00DE5A5B"/>
    <w:rsid w:val="00DE5CDF"/>
    <w:rsid w:val="00DE5DFB"/>
    <w:rsid w:val="00DE5F97"/>
    <w:rsid w:val="00DE62BF"/>
    <w:rsid w:val="00DE63BF"/>
    <w:rsid w:val="00DE6585"/>
    <w:rsid w:val="00DE6A02"/>
    <w:rsid w:val="00DE6A87"/>
    <w:rsid w:val="00DE6BFB"/>
    <w:rsid w:val="00DE6CFA"/>
    <w:rsid w:val="00DE6D2A"/>
    <w:rsid w:val="00DE6D7A"/>
    <w:rsid w:val="00DE6DD9"/>
    <w:rsid w:val="00DE6DED"/>
    <w:rsid w:val="00DE6FA1"/>
    <w:rsid w:val="00DE73BF"/>
    <w:rsid w:val="00DE7522"/>
    <w:rsid w:val="00DE77F8"/>
    <w:rsid w:val="00DE7870"/>
    <w:rsid w:val="00DE787F"/>
    <w:rsid w:val="00DE7BE6"/>
    <w:rsid w:val="00DE7DC9"/>
    <w:rsid w:val="00DF027D"/>
    <w:rsid w:val="00DF1002"/>
    <w:rsid w:val="00DF107E"/>
    <w:rsid w:val="00DF1A12"/>
    <w:rsid w:val="00DF1D10"/>
    <w:rsid w:val="00DF1D1F"/>
    <w:rsid w:val="00DF2B3C"/>
    <w:rsid w:val="00DF31C2"/>
    <w:rsid w:val="00DF347D"/>
    <w:rsid w:val="00DF3531"/>
    <w:rsid w:val="00DF377B"/>
    <w:rsid w:val="00DF4C69"/>
    <w:rsid w:val="00DF5398"/>
    <w:rsid w:val="00DF5405"/>
    <w:rsid w:val="00DF5413"/>
    <w:rsid w:val="00DF544C"/>
    <w:rsid w:val="00DF5681"/>
    <w:rsid w:val="00DF58AE"/>
    <w:rsid w:val="00DF590D"/>
    <w:rsid w:val="00DF5AEF"/>
    <w:rsid w:val="00DF5C5A"/>
    <w:rsid w:val="00DF5DB6"/>
    <w:rsid w:val="00DF5E84"/>
    <w:rsid w:val="00DF5E9D"/>
    <w:rsid w:val="00DF62CA"/>
    <w:rsid w:val="00DF69E6"/>
    <w:rsid w:val="00DF6CAE"/>
    <w:rsid w:val="00DF701B"/>
    <w:rsid w:val="00DF7079"/>
    <w:rsid w:val="00DF7305"/>
    <w:rsid w:val="00DF7818"/>
    <w:rsid w:val="00E0082E"/>
    <w:rsid w:val="00E0091B"/>
    <w:rsid w:val="00E00C76"/>
    <w:rsid w:val="00E00F72"/>
    <w:rsid w:val="00E014BB"/>
    <w:rsid w:val="00E01CAD"/>
    <w:rsid w:val="00E02444"/>
    <w:rsid w:val="00E0252A"/>
    <w:rsid w:val="00E0257D"/>
    <w:rsid w:val="00E02B36"/>
    <w:rsid w:val="00E02BFC"/>
    <w:rsid w:val="00E034BD"/>
    <w:rsid w:val="00E03656"/>
    <w:rsid w:val="00E03912"/>
    <w:rsid w:val="00E03B4D"/>
    <w:rsid w:val="00E03D56"/>
    <w:rsid w:val="00E03E4A"/>
    <w:rsid w:val="00E04145"/>
    <w:rsid w:val="00E046EE"/>
    <w:rsid w:val="00E04706"/>
    <w:rsid w:val="00E04C73"/>
    <w:rsid w:val="00E04CBE"/>
    <w:rsid w:val="00E04E0C"/>
    <w:rsid w:val="00E05195"/>
    <w:rsid w:val="00E053B0"/>
    <w:rsid w:val="00E07678"/>
    <w:rsid w:val="00E07D6E"/>
    <w:rsid w:val="00E10493"/>
    <w:rsid w:val="00E11063"/>
    <w:rsid w:val="00E11151"/>
    <w:rsid w:val="00E1121A"/>
    <w:rsid w:val="00E118D9"/>
    <w:rsid w:val="00E1193C"/>
    <w:rsid w:val="00E119B8"/>
    <w:rsid w:val="00E11B5F"/>
    <w:rsid w:val="00E11D4C"/>
    <w:rsid w:val="00E11E9E"/>
    <w:rsid w:val="00E11F2A"/>
    <w:rsid w:val="00E1203E"/>
    <w:rsid w:val="00E12379"/>
    <w:rsid w:val="00E13057"/>
    <w:rsid w:val="00E13135"/>
    <w:rsid w:val="00E13597"/>
    <w:rsid w:val="00E13C99"/>
    <w:rsid w:val="00E1407A"/>
    <w:rsid w:val="00E140E0"/>
    <w:rsid w:val="00E149E0"/>
    <w:rsid w:val="00E14AC8"/>
    <w:rsid w:val="00E14DF6"/>
    <w:rsid w:val="00E14F5A"/>
    <w:rsid w:val="00E150CE"/>
    <w:rsid w:val="00E155C4"/>
    <w:rsid w:val="00E161D4"/>
    <w:rsid w:val="00E16F18"/>
    <w:rsid w:val="00E17505"/>
    <w:rsid w:val="00E17769"/>
    <w:rsid w:val="00E17C2B"/>
    <w:rsid w:val="00E17D37"/>
    <w:rsid w:val="00E2020C"/>
    <w:rsid w:val="00E203D5"/>
    <w:rsid w:val="00E203F5"/>
    <w:rsid w:val="00E20FBC"/>
    <w:rsid w:val="00E21245"/>
    <w:rsid w:val="00E212DE"/>
    <w:rsid w:val="00E21534"/>
    <w:rsid w:val="00E21740"/>
    <w:rsid w:val="00E21778"/>
    <w:rsid w:val="00E21EA4"/>
    <w:rsid w:val="00E22002"/>
    <w:rsid w:val="00E22BDD"/>
    <w:rsid w:val="00E236DD"/>
    <w:rsid w:val="00E239C7"/>
    <w:rsid w:val="00E24510"/>
    <w:rsid w:val="00E24864"/>
    <w:rsid w:val="00E24A77"/>
    <w:rsid w:val="00E25236"/>
    <w:rsid w:val="00E25431"/>
    <w:rsid w:val="00E25A0D"/>
    <w:rsid w:val="00E25E4A"/>
    <w:rsid w:val="00E26132"/>
    <w:rsid w:val="00E26BF1"/>
    <w:rsid w:val="00E27030"/>
    <w:rsid w:val="00E2710F"/>
    <w:rsid w:val="00E27B17"/>
    <w:rsid w:val="00E27D71"/>
    <w:rsid w:val="00E27DAA"/>
    <w:rsid w:val="00E27E75"/>
    <w:rsid w:val="00E27F9B"/>
    <w:rsid w:val="00E309BE"/>
    <w:rsid w:val="00E30DF3"/>
    <w:rsid w:val="00E30EF2"/>
    <w:rsid w:val="00E30FB6"/>
    <w:rsid w:val="00E31A9B"/>
    <w:rsid w:val="00E31CC8"/>
    <w:rsid w:val="00E31CF6"/>
    <w:rsid w:val="00E31EC7"/>
    <w:rsid w:val="00E3253A"/>
    <w:rsid w:val="00E32CE4"/>
    <w:rsid w:val="00E32EC3"/>
    <w:rsid w:val="00E335C0"/>
    <w:rsid w:val="00E33975"/>
    <w:rsid w:val="00E340C1"/>
    <w:rsid w:val="00E34114"/>
    <w:rsid w:val="00E342E0"/>
    <w:rsid w:val="00E343CC"/>
    <w:rsid w:val="00E34968"/>
    <w:rsid w:val="00E34C13"/>
    <w:rsid w:val="00E34CED"/>
    <w:rsid w:val="00E34E72"/>
    <w:rsid w:val="00E350D1"/>
    <w:rsid w:val="00E35CD5"/>
    <w:rsid w:val="00E35E5B"/>
    <w:rsid w:val="00E360F0"/>
    <w:rsid w:val="00E3611C"/>
    <w:rsid w:val="00E36D41"/>
    <w:rsid w:val="00E36E1B"/>
    <w:rsid w:val="00E3794A"/>
    <w:rsid w:val="00E40108"/>
    <w:rsid w:val="00E40288"/>
    <w:rsid w:val="00E402BD"/>
    <w:rsid w:val="00E40307"/>
    <w:rsid w:val="00E4041C"/>
    <w:rsid w:val="00E40692"/>
    <w:rsid w:val="00E406AD"/>
    <w:rsid w:val="00E4093A"/>
    <w:rsid w:val="00E40A68"/>
    <w:rsid w:val="00E40C2C"/>
    <w:rsid w:val="00E40E2F"/>
    <w:rsid w:val="00E40E97"/>
    <w:rsid w:val="00E41344"/>
    <w:rsid w:val="00E4195A"/>
    <w:rsid w:val="00E422B7"/>
    <w:rsid w:val="00E4276B"/>
    <w:rsid w:val="00E42825"/>
    <w:rsid w:val="00E42EA7"/>
    <w:rsid w:val="00E43EF5"/>
    <w:rsid w:val="00E448DE"/>
    <w:rsid w:val="00E44B33"/>
    <w:rsid w:val="00E4547E"/>
    <w:rsid w:val="00E454A6"/>
    <w:rsid w:val="00E45D7E"/>
    <w:rsid w:val="00E45F75"/>
    <w:rsid w:val="00E4650F"/>
    <w:rsid w:val="00E466A3"/>
    <w:rsid w:val="00E467C4"/>
    <w:rsid w:val="00E469F3"/>
    <w:rsid w:val="00E46BEA"/>
    <w:rsid w:val="00E47048"/>
    <w:rsid w:val="00E47301"/>
    <w:rsid w:val="00E477D0"/>
    <w:rsid w:val="00E478CB"/>
    <w:rsid w:val="00E51FA7"/>
    <w:rsid w:val="00E5250A"/>
    <w:rsid w:val="00E52F08"/>
    <w:rsid w:val="00E52FC7"/>
    <w:rsid w:val="00E53653"/>
    <w:rsid w:val="00E53680"/>
    <w:rsid w:val="00E53AFA"/>
    <w:rsid w:val="00E5416E"/>
    <w:rsid w:val="00E544E0"/>
    <w:rsid w:val="00E5451F"/>
    <w:rsid w:val="00E54DCA"/>
    <w:rsid w:val="00E54E57"/>
    <w:rsid w:val="00E5581D"/>
    <w:rsid w:val="00E55929"/>
    <w:rsid w:val="00E56053"/>
    <w:rsid w:val="00E56290"/>
    <w:rsid w:val="00E562EF"/>
    <w:rsid w:val="00E565B1"/>
    <w:rsid w:val="00E565CB"/>
    <w:rsid w:val="00E56719"/>
    <w:rsid w:val="00E56B80"/>
    <w:rsid w:val="00E570F1"/>
    <w:rsid w:val="00E57E50"/>
    <w:rsid w:val="00E60E31"/>
    <w:rsid w:val="00E61536"/>
    <w:rsid w:val="00E620BD"/>
    <w:rsid w:val="00E62389"/>
    <w:rsid w:val="00E62BDD"/>
    <w:rsid w:val="00E62EB2"/>
    <w:rsid w:val="00E63028"/>
    <w:rsid w:val="00E6321D"/>
    <w:rsid w:val="00E633D1"/>
    <w:rsid w:val="00E63426"/>
    <w:rsid w:val="00E63557"/>
    <w:rsid w:val="00E63660"/>
    <w:rsid w:val="00E63802"/>
    <w:rsid w:val="00E63D6A"/>
    <w:rsid w:val="00E64DE7"/>
    <w:rsid w:val="00E64E09"/>
    <w:rsid w:val="00E64E57"/>
    <w:rsid w:val="00E650BD"/>
    <w:rsid w:val="00E65191"/>
    <w:rsid w:val="00E65397"/>
    <w:rsid w:val="00E6542D"/>
    <w:rsid w:val="00E65A93"/>
    <w:rsid w:val="00E65A9C"/>
    <w:rsid w:val="00E65BAE"/>
    <w:rsid w:val="00E6675D"/>
    <w:rsid w:val="00E66AF2"/>
    <w:rsid w:val="00E675F3"/>
    <w:rsid w:val="00E7067B"/>
    <w:rsid w:val="00E70A54"/>
    <w:rsid w:val="00E70B57"/>
    <w:rsid w:val="00E70D1F"/>
    <w:rsid w:val="00E70D9A"/>
    <w:rsid w:val="00E70ED7"/>
    <w:rsid w:val="00E70EEA"/>
    <w:rsid w:val="00E711AB"/>
    <w:rsid w:val="00E71322"/>
    <w:rsid w:val="00E713F1"/>
    <w:rsid w:val="00E716F6"/>
    <w:rsid w:val="00E71B17"/>
    <w:rsid w:val="00E71B2D"/>
    <w:rsid w:val="00E71CF2"/>
    <w:rsid w:val="00E71FA8"/>
    <w:rsid w:val="00E72A0D"/>
    <w:rsid w:val="00E73196"/>
    <w:rsid w:val="00E73686"/>
    <w:rsid w:val="00E73950"/>
    <w:rsid w:val="00E73F10"/>
    <w:rsid w:val="00E74B26"/>
    <w:rsid w:val="00E75887"/>
    <w:rsid w:val="00E75B27"/>
    <w:rsid w:val="00E75C41"/>
    <w:rsid w:val="00E76153"/>
    <w:rsid w:val="00E76AA0"/>
    <w:rsid w:val="00E76B3A"/>
    <w:rsid w:val="00E76CC6"/>
    <w:rsid w:val="00E80AB5"/>
    <w:rsid w:val="00E81362"/>
    <w:rsid w:val="00E8159D"/>
    <w:rsid w:val="00E81DD5"/>
    <w:rsid w:val="00E81F76"/>
    <w:rsid w:val="00E82017"/>
    <w:rsid w:val="00E820BA"/>
    <w:rsid w:val="00E8234D"/>
    <w:rsid w:val="00E8245F"/>
    <w:rsid w:val="00E825DD"/>
    <w:rsid w:val="00E829B1"/>
    <w:rsid w:val="00E82A30"/>
    <w:rsid w:val="00E830AC"/>
    <w:rsid w:val="00E83117"/>
    <w:rsid w:val="00E83A4B"/>
    <w:rsid w:val="00E83B7E"/>
    <w:rsid w:val="00E84096"/>
    <w:rsid w:val="00E8415E"/>
    <w:rsid w:val="00E84326"/>
    <w:rsid w:val="00E84840"/>
    <w:rsid w:val="00E848F0"/>
    <w:rsid w:val="00E84BA8"/>
    <w:rsid w:val="00E84F6B"/>
    <w:rsid w:val="00E85324"/>
    <w:rsid w:val="00E8576A"/>
    <w:rsid w:val="00E85BB7"/>
    <w:rsid w:val="00E8682C"/>
    <w:rsid w:val="00E8691F"/>
    <w:rsid w:val="00E87180"/>
    <w:rsid w:val="00E9071D"/>
    <w:rsid w:val="00E90C80"/>
    <w:rsid w:val="00E90D69"/>
    <w:rsid w:val="00E90E8F"/>
    <w:rsid w:val="00E910B0"/>
    <w:rsid w:val="00E917D7"/>
    <w:rsid w:val="00E91AB3"/>
    <w:rsid w:val="00E91B59"/>
    <w:rsid w:val="00E91BB7"/>
    <w:rsid w:val="00E91C81"/>
    <w:rsid w:val="00E91E9C"/>
    <w:rsid w:val="00E91EAB"/>
    <w:rsid w:val="00E92036"/>
    <w:rsid w:val="00E92245"/>
    <w:rsid w:val="00E922FA"/>
    <w:rsid w:val="00E923E6"/>
    <w:rsid w:val="00E92426"/>
    <w:rsid w:val="00E92654"/>
    <w:rsid w:val="00E92994"/>
    <w:rsid w:val="00E92E7D"/>
    <w:rsid w:val="00E9308E"/>
    <w:rsid w:val="00E930C8"/>
    <w:rsid w:val="00E934C0"/>
    <w:rsid w:val="00E940E1"/>
    <w:rsid w:val="00E945FF"/>
    <w:rsid w:val="00E9471A"/>
    <w:rsid w:val="00E94888"/>
    <w:rsid w:val="00E94C8B"/>
    <w:rsid w:val="00E95A81"/>
    <w:rsid w:val="00E95C11"/>
    <w:rsid w:val="00E95C94"/>
    <w:rsid w:val="00E95DF6"/>
    <w:rsid w:val="00E96151"/>
    <w:rsid w:val="00E962BF"/>
    <w:rsid w:val="00E96DB7"/>
    <w:rsid w:val="00E96ECB"/>
    <w:rsid w:val="00E970A2"/>
    <w:rsid w:val="00E972FC"/>
    <w:rsid w:val="00E97338"/>
    <w:rsid w:val="00E97F02"/>
    <w:rsid w:val="00EA012C"/>
    <w:rsid w:val="00EA0907"/>
    <w:rsid w:val="00EA0CBD"/>
    <w:rsid w:val="00EA0DA1"/>
    <w:rsid w:val="00EA0FF9"/>
    <w:rsid w:val="00EA1896"/>
    <w:rsid w:val="00EA199C"/>
    <w:rsid w:val="00EA2522"/>
    <w:rsid w:val="00EA26E8"/>
    <w:rsid w:val="00EA2A2C"/>
    <w:rsid w:val="00EA2ABD"/>
    <w:rsid w:val="00EA2BB2"/>
    <w:rsid w:val="00EA2C8F"/>
    <w:rsid w:val="00EA2CDE"/>
    <w:rsid w:val="00EA3270"/>
    <w:rsid w:val="00EA33EE"/>
    <w:rsid w:val="00EA39EA"/>
    <w:rsid w:val="00EA3A61"/>
    <w:rsid w:val="00EA4140"/>
    <w:rsid w:val="00EA476F"/>
    <w:rsid w:val="00EA4E55"/>
    <w:rsid w:val="00EA5047"/>
    <w:rsid w:val="00EA50A7"/>
    <w:rsid w:val="00EA5320"/>
    <w:rsid w:val="00EA5628"/>
    <w:rsid w:val="00EA58BC"/>
    <w:rsid w:val="00EA5AEA"/>
    <w:rsid w:val="00EA5CA2"/>
    <w:rsid w:val="00EA6331"/>
    <w:rsid w:val="00EA69FC"/>
    <w:rsid w:val="00EA72F6"/>
    <w:rsid w:val="00EA7678"/>
    <w:rsid w:val="00EA7C7B"/>
    <w:rsid w:val="00EA7CB9"/>
    <w:rsid w:val="00EB0719"/>
    <w:rsid w:val="00EB1229"/>
    <w:rsid w:val="00EB12D0"/>
    <w:rsid w:val="00EB17C9"/>
    <w:rsid w:val="00EB18EE"/>
    <w:rsid w:val="00EB1D1E"/>
    <w:rsid w:val="00EB1E36"/>
    <w:rsid w:val="00EB20AF"/>
    <w:rsid w:val="00EB228F"/>
    <w:rsid w:val="00EB2925"/>
    <w:rsid w:val="00EB2DC1"/>
    <w:rsid w:val="00EB3204"/>
    <w:rsid w:val="00EB3677"/>
    <w:rsid w:val="00EB3B91"/>
    <w:rsid w:val="00EB47FD"/>
    <w:rsid w:val="00EB4EE3"/>
    <w:rsid w:val="00EB50D2"/>
    <w:rsid w:val="00EB5E0E"/>
    <w:rsid w:val="00EB5FC4"/>
    <w:rsid w:val="00EB6037"/>
    <w:rsid w:val="00EB61CB"/>
    <w:rsid w:val="00EB6AF4"/>
    <w:rsid w:val="00EB6B96"/>
    <w:rsid w:val="00EB6FC8"/>
    <w:rsid w:val="00EC00FF"/>
    <w:rsid w:val="00EC0162"/>
    <w:rsid w:val="00EC0186"/>
    <w:rsid w:val="00EC0508"/>
    <w:rsid w:val="00EC08AB"/>
    <w:rsid w:val="00EC10BC"/>
    <w:rsid w:val="00EC10F3"/>
    <w:rsid w:val="00EC163D"/>
    <w:rsid w:val="00EC167C"/>
    <w:rsid w:val="00EC18AE"/>
    <w:rsid w:val="00EC2437"/>
    <w:rsid w:val="00EC2D4D"/>
    <w:rsid w:val="00EC2FD2"/>
    <w:rsid w:val="00EC332B"/>
    <w:rsid w:val="00EC3341"/>
    <w:rsid w:val="00EC33D6"/>
    <w:rsid w:val="00EC35F9"/>
    <w:rsid w:val="00EC37B9"/>
    <w:rsid w:val="00EC3C22"/>
    <w:rsid w:val="00EC53AB"/>
    <w:rsid w:val="00EC57B1"/>
    <w:rsid w:val="00EC5809"/>
    <w:rsid w:val="00EC5BAF"/>
    <w:rsid w:val="00EC5CC0"/>
    <w:rsid w:val="00EC650E"/>
    <w:rsid w:val="00EC6713"/>
    <w:rsid w:val="00EC680E"/>
    <w:rsid w:val="00EC7182"/>
    <w:rsid w:val="00EC75FA"/>
    <w:rsid w:val="00EC79AF"/>
    <w:rsid w:val="00EC7CC5"/>
    <w:rsid w:val="00EC7F5C"/>
    <w:rsid w:val="00ED0391"/>
    <w:rsid w:val="00ED0549"/>
    <w:rsid w:val="00ED0A57"/>
    <w:rsid w:val="00ED0C32"/>
    <w:rsid w:val="00ED1314"/>
    <w:rsid w:val="00ED1627"/>
    <w:rsid w:val="00ED1E33"/>
    <w:rsid w:val="00ED215D"/>
    <w:rsid w:val="00ED23A3"/>
    <w:rsid w:val="00ED288B"/>
    <w:rsid w:val="00ED2CDC"/>
    <w:rsid w:val="00ED300C"/>
    <w:rsid w:val="00ED3989"/>
    <w:rsid w:val="00ED3B25"/>
    <w:rsid w:val="00ED4CFB"/>
    <w:rsid w:val="00ED4F20"/>
    <w:rsid w:val="00ED50DE"/>
    <w:rsid w:val="00ED52DE"/>
    <w:rsid w:val="00ED5318"/>
    <w:rsid w:val="00ED628F"/>
    <w:rsid w:val="00ED6917"/>
    <w:rsid w:val="00ED6949"/>
    <w:rsid w:val="00ED6B0B"/>
    <w:rsid w:val="00ED6C78"/>
    <w:rsid w:val="00ED6D70"/>
    <w:rsid w:val="00ED7476"/>
    <w:rsid w:val="00ED775A"/>
    <w:rsid w:val="00ED7CDF"/>
    <w:rsid w:val="00ED7D6C"/>
    <w:rsid w:val="00ED7F11"/>
    <w:rsid w:val="00EE02AA"/>
    <w:rsid w:val="00EE039D"/>
    <w:rsid w:val="00EE0B05"/>
    <w:rsid w:val="00EE0E1A"/>
    <w:rsid w:val="00EE0E7A"/>
    <w:rsid w:val="00EE0F93"/>
    <w:rsid w:val="00EE17AE"/>
    <w:rsid w:val="00EE1FE8"/>
    <w:rsid w:val="00EE2199"/>
    <w:rsid w:val="00EE27F4"/>
    <w:rsid w:val="00EE2A55"/>
    <w:rsid w:val="00EE36D7"/>
    <w:rsid w:val="00EE3C2B"/>
    <w:rsid w:val="00EE3DB4"/>
    <w:rsid w:val="00EE3F22"/>
    <w:rsid w:val="00EE443F"/>
    <w:rsid w:val="00EE4815"/>
    <w:rsid w:val="00EE4B83"/>
    <w:rsid w:val="00EE51D0"/>
    <w:rsid w:val="00EE587D"/>
    <w:rsid w:val="00EE5F2B"/>
    <w:rsid w:val="00EE6374"/>
    <w:rsid w:val="00EE6421"/>
    <w:rsid w:val="00EE7213"/>
    <w:rsid w:val="00EE74DE"/>
    <w:rsid w:val="00EE76A0"/>
    <w:rsid w:val="00EE7E74"/>
    <w:rsid w:val="00EF0332"/>
    <w:rsid w:val="00EF045B"/>
    <w:rsid w:val="00EF05A4"/>
    <w:rsid w:val="00EF07DF"/>
    <w:rsid w:val="00EF0905"/>
    <w:rsid w:val="00EF0E32"/>
    <w:rsid w:val="00EF10A4"/>
    <w:rsid w:val="00EF1734"/>
    <w:rsid w:val="00EF180C"/>
    <w:rsid w:val="00EF1A1B"/>
    <w:rsid w:val="00EF2275"/>
    <w:rsid w:val="00EF2532"/>
    <w:rsid w:val="00EF2F84"/>
    <w:rsid w:val="00EF353D"/>
    <w:rsid w:val="00EF3B45"/>
    <w:rsid w:val="00EF3C9E"/>
    <w:rsid w:val="00EF3CB9"/>
    <w:rsid w:val="00EF4445"/>
    <w:rsid w:val="00EF4467"/>
    <w:rsid w:val="00EF481B"/>
    <w:rsid w:val="00EF49CF"/>
    <w:rsid w:val="00EF55C2"/>
    <w:rsid w:val="00EF591A"/>
    <w:rsid w:val="00EF5AB0"/>
    <w:rsid w:val="00EF5B8B"/>
    <w:rsid w:val="00EF5E38"/>
    <w:rsid w:val="00EF6286"/>
    <w:rsid w:val="00EF6811"/>
    <w:rsid w:val="00EF69F5"/>
    <w:rsid w:val="00EF6CA3"/>
    <w:rsid w:val="00EF7327"/>
    <w:rsid w:val="00EF76FB"/>
    <w:rsid w:val="00EF7894"/>
    <w:rsid w:val="00EF7B28"/>
    <w:rsid w:val="00EF7EE0"/>
    <w:rsid w:val="00F0043B"/>
    <w:rsid w:val="00F00993"/>
    <w:rsid w:val="00F00999"/>
    <w:rsid w:val="00F00A3F"/>
    <w:rsid w:val="00F01737"/>
    <w:rsid w:val="00F025A5"/>
    <w:rsid w:val="00F02C8C"/>
    <w:rsid w:val="00F02DCE"/>
    <w:rsid w:val="00F0335B"/>
    <w:rsid w:val="00F038DA"/>
    <w:rsid w:val="00F03CB9"/>
    <w:rsid w:val="00F03EEA"/>
    <w:rsid w:val="00F0430A"/>
    <w:rsid w:val="00F0522A"/>
    <w:rsid w:val="00F053F3"/>
    <w:rsid w:val="00F05CD1"/>
    <w:rsid w:val="00F05CFE"/>
    <w:rsid w:val="00F05D23"/>
    <w:rsid w:val="00F05E3A"/>
    <w:rsid w:val="00F06197"/>
    <w:rsid w:val="00F06510"/>
    <w:rsid w:val="00F06A82"/>
    <w:rsid w:val="00F06ECD"/>
    <w:rsid w:val="00F079B2"/>
    <w:rsid w:val="00F07CE4"/>
    <w:rsid w:val="00F07E08"/>
    <w:rsid w:val="00F07F38"/>
    <w:rsid w:val="00F10BDA"/>
    <w:rsid w:val="00F10CE1"/>
    <w:rsid w:val="00F10D23"/>
    <w:rsid w:val="00F10DE0"/>
    <w:rsid w:val="00F10DE8"/>
    <w:rsid w:val="00F10E89"/>
    <w:rsid w:val="00F10F61"/>
    <w:rsid w:val="00F112F7"/>
    <w:rsid w:val="00F11629"/>
    <w:rsid w:val="00F11638"/>
    <w:rsid w:val="00F1163D"/>
    <w:rsid w:val="00F11B93"/>
    <w:rsid w:val="00F1210B"/>
    <w:rsid w:val="00F122E7"/>
    <w:rsid w:val="00F1252A"/>
    <w:rsid w:val="00F125A2"/>
    <w:rsid w:val="00F125D2"/>
    <w:rsid w:val="00F12AE6"/>
    <w:rsid w:val="00F12F8C"/>
    <w:rsid w:val="00F139B5"/>
    <w:rsid w:val="00F13F3B"/>
    <w:rsid w:val="00F14291"/>
    <w:rsid w:val="00F15698"/>
    <w:rsid w:val="00F15ADF"/>
    <w:rsid w:val="00F16176"/>
    <w:rsid w:val="00F16771"/>
    <w:rsid w:val="00F167DF"/>
    <w:rsid w:val="00F16966"/>
    <w:rsid w:val="00F16AB7"/>
    <w:rsid w:val="00F16BBB"/>
    <w:rsid w:val="00F17829"/>
    <w:rsid w:val="00F179ED"/>
    <w:rsid w:val="00F17C5B"/>
    <w:rsid w:val="00F17EDB"/>
    <w:rsid w:val="00F20811"/>
    <w:rsid w:val="00F20A5C"/>
    <w:rsid w:val="00F20B6B"/>
    <w:rsid w:val="00F21099"/>
    <w:rsid w:val="00F213EC"/>
    <w:rsid w:val="00F21522"/>
    <w:rsid w:val="00F22397"/>
    <w:rsid w:val="00F224E9"/>
    <w:rsid w:val="00F2255B"/>
    <w:rsid w:val="00F22924"/>
    <w:rsid w:val="00F234B8"/>
    <w:rsid w:val="00F23F4C"/>
    <w:rsid w:val="00F24B4F"/>
    <w:rsid w:val="00F254C4"/>
    <w:rsid w:val="00F25567"/>
    <w:rsid w:val="00F256AC"/>
    <w:rsid w:val="00F256FA"/>
    <w:rsid w:val="00F2571A"/>
    <w:rsid w:val="00F2577D"/>
    <w:rsid w:val="00F258D0"/>
    <w:rsid w:val="00F25D7D"/>
    <w:rsid w:val="00F25FCC"/>
    <w:rsid w:val="00F26687"/>
    <w:rsid w:val="00F26879"/>
    <w:rsid w:val="00F26C0E"/>
    <w:rsid w:val="00F26C3F"/>
    <w:rsid w:val="00F26DA7"/>
    <w:rsid w:val="00F2717A"/>
    <w:rsid w:val="00F27C4A"/>
    <w:rsid w:val="00F30480"/>
    <w:rsid w:val="00F304D2"/>
    <w:rsid w:val="00F3069A"/>
    <w:rsid w:val="00F3076B"/>
    <w:rsid w:val="00F30ADE"/>
    <w:rsid w:val="00F318F7"/>
    <w:rsid w:val="00F31BE1"/>
    <w:rsid w:val="00F31E20"/>
    <w:rsid w:val="00F329B1"/>
    <w:rsid w:val="00F32A5F"/>
    <w:rsid w:val="00F334DA"/>
    <w:rsid w:val="00F33D37"/>
    <w:rsid w:val="00F34286"/>
    <w:rsid w:val="00F342A9"/>
    <w:rsid w:val="00F34B03"/>
    <w:rsid w:val="00F34B18"/>
    <w:rsid w:val="00F34EE4"/>
    <w:rsid w:val="00F3573E"/>
    <w:rsid w:val="00F35BE5"/>
    <w:rsid w:val="00F35CCC"/>
    <w:rsid w:val="00F35F14"/>
    <w:rsid w:val="00F36183"/>
    <w:rsid w:val="00F36629"/>
    <w:rsid w:val="00F368A7"/>
    <w:rsid w:val="00F369C4"/>
    <w:rsid w:val="00F36E1C"/>
    <w:rsid w:val="00F36FBE"/>
    <w:rsid w:val="00F377D0"/>
    <w:rsid w:val="00F37D8B"/>
    <w:rsid w:val="00F37EB0"/>
    <w:rsid w:val="00F4002B"/>
    <w:rsid w:val="00F401DA"/>
    <w:rsid w:val="00F4076B"/>
    <w:rsid w:val="00F40A66"/>
    <w:rsid w:val="00F40C61"/>
    <w:rsid w:val="00F40F60"/>
    <w:rsid w:val="00F41132"/>
    <w:rsid w:val="00F41244"/>
    <w:rsid w:val="00F41692"/>
    <w:rsid w:val="00F417CB"/>
    <w:rsid w:val="00F4194A"/>
    <w:rsid w:val="00F41DD9"/>
    <w:rsid w:val="00F41E24"/>
    <w:rsid w:val="00F4204E"/>
    <w:rsid w:val="00F42172"/>
    <w:rsid w:val="00F4220B"/>
    <w:rsid w:val="00F427AB"/>
    <w:rsid w:val="00F42A89"/>
    <w:rsid w:val="00F42DFB"/>
    <w:rsid w:val="00F42E96"/>
    <w:rsid w:val="00F43A07"/>
    <w:rsid w:val="00F43B11"/>
    <w:rsid w:val="00F43D47"/>
    <w:rsid w:val="00F43FD4"/>
    <w:rsid w:val="00F440E0"/>
    <w:rsid w:val="00F444F8"/>
    <w:rsid w:val="00F446DE"/>
    <w:rsid w:val="00F4478C"/>
    <w:rsid w:val="00F448B4"/>
    <w:rsid w:val="00F44DE9"/>
    <w:rsid w:val="00F44E64"/>
    <w:rsid w:val="00F45074"/>
    <w:rsid w:val="00F4517C"/>
    <w:rsid w:val="00F4551E"/>
    <w:rsid w:val="00F45567"/>
    <w:rsid w:val="00F4576D"/>
    <w:rsid w:val="00F458D7"/>
    <w:rsid w:val="00F458E0"/>
    <w:rsid w:val="00F45DB6"/>
    <w:rsid w:val="00F46730"/>
    <w:rsid w:val="00F4699D"/>
    <w:rsid w:val="00F46B7D"/>
    <w:rsid w:val="00F46B83"/>
    <w:rsid w:val="00F46D3D"/>
    <w:rsid w:val="00F47993"/>
    <w:rsid w:val="00F502DF"/>
    <w:rsid w:val="00F504DA"/>
    <w:rsid w:val="00F51069"/>
    <w:rsid w:val="00F5199D"/>
    <w:rsid w:val="00F51E0D"/>
    <w:rsid w:val="00F52887"/>
    <w:rsid w:val="00F528F2"/>
    <w:rsid w:val="00F52A73"/>
    <w:rsid w:val="00F52DD5"/>
    <w:rsid w:val="00F52E16"/>
    <w:rsid w:val="00F52FFC"/>
    <w:rsid w:val="00F5322E"/>
    <w:rsid w:val="00F53B03"/>
    <w:rsid w:val="00F53E27"/>
    <w:rsid w:val="00F54284"/>
    <w:rsid w:val="00F54633"/>
    <w:rsid w:val="00F54875"/>
    <w:rsid w:val="00F54997"/>
    <w:rsid w:val="00F54AC3"/>
    <w:rsid w:val="00F550DC"/>
    <w:rsid w:val="00F551F7"/>
    <w:rsid w:val="00F55231"/>
    <w:rsid w:val="00F55374"/>
    <w:rsid w:val="00F553D0"/>
    <w:rsid w:val="00F55490"/>
    <w:rsid w:val="00F55969"/>
    <w:rsid w:val="00F55B9A"/>
    <w:rsid w:val="00F56064"/>
    <w:rsid w:val="00F560C2"/>
    <w:rsid w:val="00F56B03"/>
    <w:rsid w:val="00F56E3E"/>
    <w:rsid w:val="00F5720F"/>
    <w:rsid w:val="00F576C0"/>
    <w:rsid w:val="00F57A3F"/>
    <w:rsid w:val="00F6048E"/>
    <w:rsid w:val="00F605D2"/>
    <w:rsid w:val="00F609B8"/>
    <w:rsid w:val="00F60A56"/>
    <w:rsid w:val="00F60BC1"/>
    <w:rsid w:val="00F60F84"/>
    <w:rsid w:val="00F613F7"/>
    <w:rsid w:val="00F61735"/>
    <w:rsid w:val="00F61B7F"/>
    <w:rsid w:val="00F61CA8"/>
    <w:rsid w:val="00F62175"/>
    <w:rsid w:val="00F623A9"/>
    <w:rsid w:val="00F624A3"/>
    <w:rsid w:val="00F6275D"/>
    <w:rsid w:val="00F62DB5"/>
    <w:rsid w:val="00F630DF"/>
    <w:rsid w:val="00F6312B"/>
    <w:rsid w:val="00F63309"/>
    <w:rsid w:val="00F636AF"/>
    <w:rsid w:val="00F6378F"/>
    <w:rsid w:val="00F63929"/>
    <w:rsid w:val="00F63956"/>
    <w:rsid w:val="00F6452E"/>
    <w:rsid w:val="00F64FFE"/>
    <w:rsid w:val="00F65098"/>
    <w:rsid w:val="00F65457"/>
    <w:rsid w:val="00F65807"/>
    <w:rsid w:val="00F6602F"/>
    <w:rsid w:val="00F665CB"/>
    <w:rsid w:val="00F66F35"/>
    <w:rsid w:val="00F66FBA"/>
    <w:rsid w:val="00F67172"/>
    <w:rsid w:val="00F677DD"/>
    <w:rsid w:val="00F6790F"/>
    <w:rsid w:val="00F67A1A"/>
    <w:rsid w:val="00F67BC8"/>
    <w:rsid w:val="00F7019D"/>
    <w:rsid w:val="00F70A6E"/>
    <w:rsid w:val="00F70E6E"/>
    <w:rsid w:val="00F70F72"/>
    <w:rsid w:val="00F7105F"/>
    <w:rsid w:val="00F71417"/>
    <w:rsid w:val="00F7166C"/>
    <w:rsid w:val="00F7199A"/>
    <w:rsid w:val="00F71A08"/>
    <w:rsid w:val="00F71A84"/>
    <w:rsid w:val="00F71D77"/>
    <w:rsid w:val="00F72258"/>
    <w:rsid w:val="00F72264"/>
    <w:rsid w:val="00F72597"/>
    <w:rsid w:val="00F7324C"/>
    <w:rsid w:val="00F738EA"/>
    <w:rsid w:val="00F73E39"/>
    <w:rsid w:val="00F73F4D"/>
    <w:rsid w:val="00F7422F"/>
    <w:rsid w:val="00F745CB"/>
    <w:rsid w:val="00F746B0"/>
    <w:rsid w:val="00F74FBF"/>
    <w:rsid w:val="00F74FFC"/>
    <w:rsid w:val="00F75AD3"/>
    <w:rsid w:val="00F75BE3"/>
    <w:rsid w:val="00F75BE6"/>
    <w:rsid w:val="00F76155"/>
    <w:rsid w:val="00F7691B"/>
    <w:rsid w:val="00F76AA6"/>
    <w:rsid w:val="00F76B78"/>
    <w:rsid w:val="00F770D3"/>
    <w:rsid w:val="00F775D4"/>
    <w:rsid w:val="00F77CFE"/>
    <w:rsid w:val="00F77D46"/>
    <w:rsid w:val="00F802AE"/>
    <w:rsid w:val="00F80C1D"/>
    <w:rsid w:val="00F80E06"/>
    <w:rsid w:val="00F810FA"/>
    <w:rsid w:val="00F8130B"/>
    <w:rsid w:val="00F815B6"/>
    <w:rsid w:val="00F81C13"/>
    <w:rsid w:val="00F81DAC"/>
    <w:rsid w:val="00F81F45"/>
    <w:rsid w:val="00F81FB6"/>
    <w:rsid w:val="00F82504"/>
    <w:rsid w:val="00F825CF"/>
    <w:rsid w:val="00F82B63"/>
    <w:rsid w:val="00F834C9"/>
    <w:rsid w:val="00F83AF4"/>
    <w:rsid w:val="00F83B0B"/>
    <w:rsid w:val="00F83BC7"/>
    <w:rsid w:val="00F83FEE"/>
    <w:rsid w:val="00F849E2"/>
    <w:rsid w:val="00F84C97"/>
    <w:rsid w:val="00F850D8"/>
    <w:rsid w:val="00F85627"/>
    <w:rsid w:val="00F8583C"/>
    <w:rsid w:val="00F86048"/>
    <w:rsid w:val="00F867E6"/>
    <w:rsid w:val="00F8680F"/>
    <w:rsid w:val="00F868AE"/>
    <w:rsid w:val="00F86A54"/>
    <w:rsid w:val="00F871D9"/>
    <w:rsid w:val="00F872E6"/>
    <w:rsid w:val="00F87606"/>
    <w:rsid w:val="00F8782A"/>
    <w:rsid w:val="00F87897"/>
    <w:rsid w:val="00F87D58"/>
    <w:rsid w:val="00F87D9F"/>
    <w:rsid w:val="00F90D09"/>
    <w:rsid w:val="00F91449"/>
    <w:rsid w:val="00F91632"/>
    <w:rsid w:val="00F9190D"/>
    <w:rsid w:val="00F91EE0"/>
    <w:rsid w:val="00F92157"/>
    <w:rsid w:val="00F92201"/>
    <w:rsid w:val="00F922CA"/>
    <w:rsid w:val="00F9241D"/>
    <w:rsid w:val="00F929AE"/>
    <w:rsid w:val="00F92C58"/>
    <w:rsid w:val="00F92CEF"/>
    <w:rsid w:val="00F930E4"/>
    <w:rsid w:val="00F933F3"/>
    <w:rsid w:val="00F935A0"/>
    <w:rsid w:val="00F93726"/>
    <w:rsid w:val="00F942F6"/>
    <w:rsid w:val="00F94380"/>
    <w:rsid w:val="00F943BA"/>
    <w:rsid w:val="00F94992"/>
    <w:rsid w:val="00F94DE5"/>
    <w:rsid w:val="00F94DF1"/>
    <w:rsid w:val="00F950BF"/>
    <w:rsid w:val="00F95759"/>
    <w:rsid w:val="00F95897"/>
    <w:rsid w:val="00F95957"/>
    <w:rsid w:val="00F95CA8"/>
    <w:rsid w:val="00F96061"/>
    <w:rsid w:val="00F96290"/>
    <w:rsid w:val="00F96332"/>
    <w:rsid w:val="00F9655A"/>
    <w:rsid w:val="00F96BA8"/>
    <w:rsid w:val="00F96C69"/>
    <w:rsid w:val="00F97756"/>
    <w:rsid w:val="00F97BEC"/>
    <w:rsid w:val="00F97BF5"/>
    <w:rsid w:val="00FA02E5"/>
    <w:rsid w:val="00FA0A10"/>
    <w:rsid w:val="00FA0AF2"/>
    <w:rsid w:val="00FA1092"/>
    <w:rsid w:val="00FA1EA6"/>
    <w:rsid w:val="00FA2053"/>
    <w:rsid w:val="00FA2074"/>
    <w:rsid w:val="00FA253C"/>
    <w:rsid w:val="00FA2681"/>
    <w:rsid w:val="00FA2776"/>
    <w:rsid w:val="00FA287F"/>
    <w:rsid w:val="00FA2EA3"/>
    <w:rsid w:val="00FA3227"/>
    <w:rsid w:val="00FA3278"/>
    <w:rsid w:val="00FA32CF"/>
    <w:rsid w:val="00FA3655"/>
    <w:rsid w:val="00FA3B0D"/>
    <w:rsid w:val="00FA49E7"/>
    <w:rsid w:val="00FA4A19"/>
    <w:rsid w:val="00FA4C73"/>
    <w:rsid w:val="00FA4CFD"/>
    <w:rsid w:val="00FA4EEB"/>
    <w:rsid w:val="00FA5ADC"/>
    <w:rsid w:val="00FA5B3D"/>
    <w:rsid w:val="00FA6078"/>
    <w:rsid w:val="00FA6559"/>
    <w:rsid w:val="00FA7243"/>
    <w:rsid w:val="00FA7252"/>
    <w:rsid w:val="00FA72A9"/>
    <w:rsid w:val="00FA73BE"/>
    <w:rsid w:val="00FA73C9"/>
    <w:rsid w:val="00FA77C5"/>
    <w:rsid w:val="00FA7B76"/>
    <w:rsid w:val="00FA7E8C"/>
    <w:rsid w:val="00FA7E9C"/>
    <w:rsid w:val="00FB0A03"/>
    <w:rsid w:val="00FB0C40"/>
    <w:rsid w:val="00FB1081"/>
    <w:rsid w:val="00FB12D8"/>
    <w:rsid w:val="00FB18FF"/>
    <w:rsid w:val="00FB1953"/>
    <w:rsid w:val="00FB1BF4"/>
    <w:rsid w:val="00FB1C33"/>
    <w:rsid w:val="00FB2199"/>
    <w:rsid w:val="00FB2256"/>
    <w:rsid w:val="00FB23CF"/>
    <w:rsid w:val="00FB2741"/>
    <w:rsid w:val="00FB35BC"/>
    <w:rsid w:val="00FB38F3"/>
    <w:rsid w:val="00FB3949"/>
    <w:rsid w:val="00FB3B6D"/>
    <w:rsid w:val="00FB40D0"/>
    <w:rsid w:val="00FB43D6"/>
    <w:rsid w:val="00FB459B"/>
    <w:rsid w:val="00FB461A"/>
    <w:rsid w:val="00FB5019"/>
    <w:rsid w:val="00FB54AD"/>
    <w:rsid w:val="00FB581B"/>
    <w:rsid w:val="00FB5EF2"/>
    <w:rsid w:val="00FB6589"/>
    <w:rsid w:val="00FB6A79"/>
    <w:rsid w:val="00FC0302"/>
    <w:rsid w:val="00FC07FA"/>
    <w:rsid w:val="00FC098D"/>
    <w:rsid w:val="00FC0A17"/>
    <w:rsid w:val="00FC0C67"/>
    <w:rsid w:val="00FC0CFE"/>
    <w:rsid w:val="00FC0E23"/>
    <w:rsid w:val="00FC12A3"/>
    <w:rsid w:val="00FC1974"/>
    <w:rsid w:val="00FC2525"/>
    <w:rsid w:val="00FC25D1"/>
    <w:rsid w:val="00FC2670"/>
    <w:rsid w:val="00FC2AB5"/>
    <w:rsid w:val="00FC2C4E"/>
    <w:rsid w:val="00FC3038"/>
    <w:rsid w:val="00FC30DB"/>
    <w:rsid w:val="00FC3171"/>
    <w:rsid w:val="00FC33E8"/>
    <w:rsid w:val="00FC348B"/>
    <w:rsid w:val="00FC349E"/>
    <w:rsid w:val="00FC34DF"/>
    <w:rsid w:val="00FC3960"/>
    <w:rsid w:val="00FC3BFB"/>
    <w:rsid w:val="00FC3DC4"/>
    <w:rsid w:val="00FC3F9F"/>
    <w:rsid w:val="00FC3FD8"/>
    <w:rsid w:val="00FC43C2"/>
    <w:rsid w:val="00FC4A36"/>
    <w:rsid w:val="00FC4CEF"/>
    <w:rsid w:val="00FC4F16"/>
    <w:rsid w:val="00FC52FA"/>
    <w:rsid w:val="00FC58FD"/>
    <w:rsid w:val="00FC5B5F"/>
    <w:rsid w:val="00FC5C34"/>
    <w:rsid w:val="00FC617B"/>
    <w:rsid w:val="00FC6F99"/>
    <w:rsid w:val="00FC713D"/>
    <w:rsid w:val="00FC7C57"/>
    <w:rsid w:val="00FD054B"/>
    <w:rsid w:val="00FD09B5"/>
    <w:rsid w:val="00FD0C89"/>
    <w:rsid w:val="00FD1211"/>
    <w:rsid w:val="00FD15D0"/>
    <w:rsid w:val="00FD1AFA"/>
    <w:rsid w:val="00FD1CF0"/>
    <w:rsid w:val="00FD1D15"/>
    <w:rsid w:val="00FD2310"/>
    <w:rsid w:val="00FD237A"/>
    <w:rsid w:val="00FD2561"/>
    <w:rsid w:val="00FD2614"/>
    <w:rsid w:val="00FD2D5E"/>
    <w:rsid w:val="00FD2D91"/>
    <w:rsid w:val="00FD3DE2"/>
    <w:rsid w:val="00FD3E1C"/>
    <w:rsid w:val="00FD4106"/>
    <w:rsid w:val="00FD54BE"/>
    <w:rsid w:val="00FD55B4"/>
    <w:rsid w:val="00FD66BC"/>
    <w:rsid w:val="00FD719A"/>
    <w:rsid w:val="00FD722B"/>
    <w:rsid w:val="00FD7737"/>
    <w:rsid w:val="00FD773C"/>
    <w:rsid w:val="00FD774C"/>
    <w:rsid w:val="00FD79EA"/>
    <w:rsid w:val="00FD7D88"/>
    <w:rsid w:val="00FE0FC6"/>
    <w:rsid w:val="00FE10D9"/>
    <w:rsid w:val="00FE19C2"/>
    <w:rsid w:val="00FE1AAB"/>
    <w:rsid w:val="00FE223E"/>
    <w:rsid w:val="00FE24ED"/>
    <w:rsid w:val="00FE2BA8"/>
    <w:rsid w:val="00FE3747"/>
    <w:rsid w:val="00FE3B39"/>
    <w:rsid w:val="00FE4267"/>
    <w:rsid w:val="00FE439A"/>
    <w:rsid w:val="00FE45E8"/>
    <w:rsid w:val="00FE46CB"/>
    <w:rsid w:val="00FE4A73"/>
    <w:rsid w:val="00FE4B71"/>
    <w:rsid w:val="00FE4B78"/>
    <w:rsid w:val="00FE4E68"/>
    <w:rsid w:val="00FE5059"/>
    <w:rsid w:val="00FE5496"/>
    <w:rsid w:val="00FE55C0"/>
    <w:rsid w:val="00FE574B"/>
    <w:rsid w:val="00FE57F6"/>
    <w:rsid w:val="00FE5ECA"/>
    <w:rsid w:val="00FE6342"/>
    <w:rsid w:val="00FE7014"/>
    <w:rsid w:val="00FE70C3"/>
    <w:rsid w:val="00FE7A16"/>
    <w:rsid w:val="00FE7A6D"/>
    <w:rsid w:val="00FE7C8E"/>
    <w:rsid w:val="00FE7EB4"/>
    <w:rsid w:val="00FF0273"/>
    <w:rsid w:val="00FF038A"/>
    <w:rsid w:val="00FF0807"/>
    <w:rsid w:val="00FF0FF4"/>
    <w:rsid w:val="00FF12CF"/>
    <w:rsid w:val="00FF137B"/>
    <w:rsid w:val="00FF1AC6"/>
    <w:rsid w:val="00FF1BC5"/>
    <w:rsid w:val="00FF22D8"/>
    <w:rsid w:val="00FF25FA"/>
    <w:rsid w:val="00FF27C1"/>
    <w:rsid w:val="00FF2B31"/>
    <w:rsid w:val="00FF2D73"/>
    <w:rsid w:val="00FF2FF4"/>
    <w:rsid w:val="00FF322B"/>
    <w:rsid w:val="00FF3264"/>
    <w:rsid w:val="00FF3437"/>
    <w:rsid w:val="00FF3B39"/>
    <w:rsid w:val="00FF3F57"/>
    <w:rsid w:val="00FF3F9E"/>
    <w:rsid w:val="00FF4358"/>
    <w:rsid w:val="00FF4D81"/>
    <w:rsid w:val="00FF52EE"/>
    <w:rsid w:val="00FF5455"/>
    <w:rsid w:val="00FF5681"/>
    <w:rsid w:val="00FF586B"/>
    <w:rsid w:val="00FF602D"/>
    <w:rsid w:val="00FF61A3"/>
    <w:rsid w:val="00FF62BC"/>
    <w:rsid w:val="00FF6C75"/>
    <w:rsid w:val="00FF7178"/>
    <w:rsid w:val="00FF765F"/>
    <w:rsid w:val="00FF7D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56BE"/>
    <w:rPr>
      <w:strike w:val="0"/>
      <w:dstrike w:val="0"/>
      <w:color w:val="0089B5"/>
      <w:u w:val="none"/>
      <w:effect w:val="none"/>
    </w:rPr>
  </w:style>
  <w:style w:type="paragraph" w:styleId="NormalWeb">
    <w:name w:val="Normal (Web)"/>
    <w:basedOn w:val="Normal"/>
    <w:uiPriority w:val="99"/>
    <w:semiHidden/>
    <w:unhideWhenUsed/>
    <w:rsid w:val="007556BE"/>
    <w:pPr>
      <w:spacing w:before="240" w:after="24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556BE"/>
    <w:rPr>
      <w:i/>
      <w:iCs/>
    </w:rPr>
  </w:style>
  <w:style w:type="character" w:styleId="lev">
    <w:name w:val="Strong"/>
    <w:basedOn w:val="Policepardfaut"/>
    <w:uiPriority w:val="22"/>
    <w:qFormat/>
    <w:rsid w:val="007556BE"/>
    <w:rPr>
      <w:b/>
      <w:bCs/>
    </w:rPr>
  </w:style>
  <w:style w:type="character" w:styleId="Appelnotedebasdep">
    <w:name w:val="footnote reference"/>
    <w:uiPriority w:val="99"/>
    <w:rsid w:val="004B7B9D"/>
    <w:rPr>
      <w:vertAlign w:val="superscript"/>
    </w:rPr>
  </w:style>
  <w:style w:type="paragraph" w:styleId="Notedebasdepage">
    <w:name w:val="footnote text"/>
    <w:basedOn w:val="Normal"/>
    <w:link w:val="NotedebasdepageCar"/>
    <w:rsid w:val="004B7B9D"/>
    <w:pPr>
      <w:suppressLineNumbers/>
      <w:suppressAutoHyphens/>
      <w:ind w:left="283" w:hanging="283"/>
    </w:pPr>
    <w:rPr>
      <w:rFonts w:ascii="Calibri" w:eastAsia="Arial Unicode MS" w:hAnsi="Calibri" w:cs="Calibri"/>
      <w:kern w:val="1"/>
      <w:sz w:val="20"/>
      <w:szCs w:val="20"/>
      <w:lang w:eastAsia="ar-SA"/>
    </w:rPr>
  </w:style>
  <w:style w:type="character" w:customStyle="1" w:styleId="NotedebasdepageCar">
    <w:name w:val="Note de bas de page Car"/>
    <w:basedOn w:val="Policepardfaut"/>
    <w:link w:val="Notedebasdepage"/>
    <w:rsid w:val="004B7B9D"/>
    <w:rPr>
      <w:rFonts w:ascii="Calibri" w:eastAsia="Arial Unicode MS" w:hAnsi="Calibri" w:cs="Calibri"/>
      <w:kern w:val="1"/>
      <w:sz w:val="20"/>
      <w:szCs w:val="20"/>
      <w:lang w:eastAsia="ar-SA"/>
    </w:rPr>
  </w:style>
  <w:style w:type="character" w:customStyle="1" w:styleId="st1">
    <w:name w:val="st1"/>
    <w:basedOn w:val="Policepardfaut"/>
    <w:rsid w:val="004B7B9D"/>
  </w:style>
  <w:style w:type="paragraph" w:customStyle="1" w:styleId="Notedebasdepage1">
    <w:name w:val="Note de bas de page1"/>
    <w:basedOn w:val="Normal"/>
    <w:rsid w:val="00EA7C7B"/>
    <w:pPr>
      <w:suppressAutoHyphens/>
      <w:spacing w:after="0" w:line="100" w:lineRule="atLeast"/>
    </w:pPr>
    <w:rPr>
      <w:rFonts w:ascii="Calibri" w:eastAsia="Arial Unicode MS" w:hAnsi="Calibri" w:cs="Calibri"/>
      <w:kern w:val="1"/>
      <w:sz w:val="20"/>
      <w:szCs w:val="20"/>
      <w:lang w:eastAsia="ar-SA"/>
    </w:rPr>
  </w:style>
  <w:style w:type="paragraph" w:styleId="Paragraphedeliste">
    <w:name w:val="List Paragraph"/>
    <w:basedOn w:val="Normal"/>
    <w:uiPriority w:val="34"/>
    <w:qFormat/>
    <w:rsid w:val="00EA7C7B"/>
    <w:pPr>
      <w:ind w:left="720"/>
      <w:contextualSpacing/>
    </w:pPr>
  </w:style>
</w:styles>
</file>

<file path=word/webSettings.xml><?xml version="1.0" encoding="utf-8"?>
<w:webSettings xmlns:r="http://schemas.openxmlformats.org/officeDocument/2006/relationships" xmlns:w="http://schemas.openxmlformats.org/wordprocessingml/2006/main">
  <w:divs>
    <w:div w:id="1312637266">
      <w:bodyDiv w:val="1"/>
      <w:marLeft w:val="0"/>
      <w:marRight w:val="0"/>
      <w:marTop w:val="0"/>
      <w:marBottom w:val="0"/>
      <w:divBdr>
        <w:top w:val="none" w:sz="0" w:space="0" w:color="auto"/>
        <w:left w:val="none" w:sz="0" w:space="0" w:color="auto"/>
        <w:bottom w:val="none" w:sz="0" w:space="0" w:color="auto"/>
        <w:right w:val="none" w:sz="0" w:space="0" w:color="auto"/>
      </w:divBdr>
      <w:divsChild>
        <w:div w:id="885488907">
          <w:marLeft w:val="0"/>
          <w:marRight w:val="0"/>
          <w:marTop w:val="0"/>
          <w:marBottom w:val="0"/>
          <w:divBdr>
            <w:top w:val="none" w:sz="0" w:space="0" w:color="auto"/>
            <w:left w:val="none" w:sz="0" w:space="0" w:color="auto"/>
            <w:bottom w:val="none" w:sz="0" w:space="0" w:color="auto"/>
            <w:right w:val="none" w:sz="0" w:space="0" w:color="auto"/>
          </w:divBdr>
          <w:divsChild>
            <w:div w:id="809588670">
              <w:marLeft w:val="0"/>
              <w:marRight w:val="0"/>
              <w:marTop w:val="0"/>
              <w:marBottom w:val="0"/>
              <w:divBdr>
                <w:top w:val="none" w:sz="0" w:space="0" w:color="auto"/>
                <w:left w:val="none" w:sz="0" w:space="0" w:color="auto"/>
                <w:bottom w:val="none" w:sz="0" w:space="0" w:color="auto"/>
                <w:right w:val="none" w:sz="0" w:space="0" w:color="auto"/>
              </w:divBdr>
              <w:divsChild>
                <w:div w:id="543446660">
                  <w:marLeft w:val="-250"/>
                  <w:marRight w:val="-250"/>
                  <w:marTop w:val="0"/>
                  <w:marBottom w:val="250"/>
                  <w:divBdr>
                    <w:top w:val="none" w:sz="0" w:space="0" w:color="auto"/>
                    <w:left w:val="none" w:sz="0" w:space="0" w:color="auto"/>
                    <w:bottom w:val="none" w:sz="0" w:space="0" w:color="auto"/>
                    <w:right w:val="none" w:sz="0" w:space="0" w:color="auto"/>
                  </w:divBdr>
                  <w:divsChild>
                    <w:div w:id="258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n.talpin@univ-lille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7332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talpin</cp:lastModifiedBy>
  <cp:revision>2</cp:revision>
  <dcterms:created xsi:type="dcterms:W3CDTF">2015-05-18T09:28:00Z</dcterms:created>
  <dcterms:modified xsi:type="dcterms:W3CDTF">2015-05-18T09:28:00Z</dcterms:modified>
</cp:coreProperties>
</file>